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44" w:rsidRPr="00C1461A" w:rsidRDefault="00035944" w:rsidP="00035944">
      <w:pPr>
        <w:pBdr>
          <w:bottom w:val="single" w:sz="4" w:space="4" w:color="auto"/>
        </w:pBdr>
        <w:jc w:val="center"/>
        <w:rPr>
          <w:rFonts w:ascii="Arial" w:hAnsi="Arial" w:cs="Arial"/>
          <w:b/>
          <w:sz w:val="24"/>
          <w:szCs w:val="24"/>
        </w:rPr>
      </w:pPr>
      <w:r w:rsidRPr="00C1461A">
        <w:rPr>
          <w:rFonts w:ascii="Arial" w:hAnsi="Arial" w:cs="Arial"/>
          <w:b/>
          <w:sz w:val="24"/>
          <w:szCs w:val="24"/>
        </w:rPr>
        <w:t>Payne Theological Seminary</w:t>
      </w:r>
    </w:p>
    <w:p w:rsidR="00035944" w:rsidRPr="00C1461A" w:rsidRDefault="00035944" w:rsidP="00035944">
      <w:pPr>
        <w:rPr>
          <w:rFonts w:ascii="Arial" w:hAnsi="Arial" w:cs="Arial"/>
          <w:b/>
          <w:sz w:val="24"/>
          <w:szCs w:val="24"/>
        </w:rPr>
      </w:pPr>
    </w:p>
    <w:p w:rsidR="00035944" w:rsidRPr="00590A40" w:rsidRDefault="00035944" w:rsidP="00035944">
      <w:pPr>
        <w:rPr>
          <w:rFonts w:ascii="Arial" w:hAnsi="Arial" w:cs="Arial"/>
          <w:b/>
          <w:sz w:val="23"/>
          <w:szCs w:val="23"/>
        </w:rPr>
      </w:pPr>
      <w:r w:rsidRPr="00590A40">
        <w:rPr>
          <w:rFonts w:ascii="Arial" w:hAnsi="Arial" w:cs="Arial"/>
          <w:b/>
          <w:sz w:val="23"/>
          <w:szCs w:val="23"/>
        </w:rPr>
        <w:t>Project’s name and key objectives:</w:t>
      </w:r>
    </w:p>
    <w:p w:rsidR="00035944" w:rsidRPr="00590A40" w:rsidRDefault="00035944" w:rsidP="00035944">
      <w:pPr>
        <w:rPr>
          <w:rFonts w:ascii="Arial" w:hAnsi="Arial" w:cs="Arial"/>
          <w:sz w:val="23"/>
          <w:szCs w:val="23"/>
        </w:rPr>
      </w:pPr>
      <w:r w:rsidRPr="00590A40">
        <w:rPr>
          <w:rFonts w:ascii="Arial" w:hAnsi="Arial" w:cs="Arial"/>
          <w:sz w:val="23"/>
          <w:szCs w:val="23"/>
        </w:rPr>
        <w:t xml:space="preserve"> </w:t>
      </w:r>
    </w:p>
    <w:p w:rsidR="00035944" w:rsidRPr="00590A40" w:rsidRDefault="00035944" w:rsidP="002A270B">
      <w:pPr>
        <w:rPr>
          <w:rFonts w:ascii="Arial" w:hAnsi="Arial" w:cs="Arial"/>
          <w:b/>
          <w:i/>
          <w:sz w:val="23"/>
          <w:szCs w:val="23"/>
        </w:rPr>
      </w:pPr>
      <w:r w:rsidRPr="00590A40">
        <w:rPr>
          <w:rFonts w:ascii="Times New Roman" w:hAnsi="Times New Roman"/>
          <w:i/>
          <w:sz w:val="23"/>
          <w:szCs w:val="23"/>
        </w:rPr>
        <w:t>The Payne Debt Triangle: Viable Alternatives for Institutional Sustainability</w:t>
      </w:r>
      <w:r w:rsidR="002A270B" w:rsidRPr="00590A40">
        <w:rPr>
          <w:rFonts w:ascii="Arial" w:hAnsi="Arial" w:cs="Arial"/>
          <w:b/>
          <w:i/>
          <w:sz w:val="23"/>
          <w:szCs w:val="23"/>
        </w:rPr>
        <w:t xml:space="preserve"> </w:t>
      </w:r>
      <w:r w:rsidRPr="00590A40">
        <w:rPr>
          <w:rFonts w:ascii="Times New Roman" w:hAnsi="Times New Roman" w:cs="Times New Roman"/>
          <w:sz w:val="23"/>
          <w:szCs w:val="23"/>
        </w:rPr>
        <w:t xml:space="preserve">is </w:t>
      </w:r>
      <w:r w:rsidR="007077C1" w:rsidRPr="00590A40">
        <w:rPr>
          <w:rFonts w:ascii="Times New Roman" w:hAnsi="Times New Roman" w:cs="Times New Roman"/>
          <w:sz w:val="23"/>
          <w:szCs w:val="23"/>
        </w:rPr>
        <w:t xml:space="preserve">a </w:t>
      </w:r>
      <w:r w:rsidRPr="00590A40">
        <w:rPr>
          <w:rFonts w:ascii="Times New Roman" w:hAnsi="Times New Roman" w:cs="Times New Roman"/>
          <w:sz w:val="23"/>
          <w:szCs w:val="23"/>
        </w:rPr>
        <w:t>three</w:t>
      </w:r>
      <w:r w:rsidR="006B4620" w:rsidRPr="00590A40">
        <w:rPr>
          <w:rFonts w:ascii="Times New Roman" w:hAnsi="Times New Roman" w:cs="Times New Roman"/>
          <w:sz w:val="23"/>
          <w:szCs w:val="23"/>
        </w:rPr>
        <w:t>-</w:t>
      </w:r>
      <w:r w:rsidRPr="00590A40">
        <w:rPr>
          <w:rFonts w:ascii="Times New Roman" w:hAnsi="Times New Roman" w:cs="Times New Roman"/>
          <w:sz w:val="23"/>
          <w:szCs w:val="23"/>
        </w:rPr>
        <w:t>year research initiative addressing the critical question:</w:t>
      </w:r>
      <w:r w:rsidRPr="00590A40">
        <w:rPr>
          <w:rFonts w:ascii="Times New Roman" w:hAnsi="Times New Roman" w:cs="Times New Roman"/>
          <w:b/>
          <w:sz w:val="23"/>
          <w:szCs w:val="23"/>
        </w:rPr>
        <w:t xml:space="preserve"> </w:t>
      </w:r>
    </w:p>
    <w:p w:rsidR="00035944" w:rsidRPr="00590A40" w:rsidRDefault="00035944" w:rsidP="00035944">
      <w:pPr>
        <w:autoSpaceDE w:val="0"/>
        <w:ind w:left="720"/>
        <w:rPr>
          <w:rFonts w:ascii="Times New Roman" w:hAnsi="Times New Roman" w:cs="Times New Roman"/>
          <w:sz w:val="23"/>
          <w:szCs w:val="23"/>
        </w:rPr>
      </w:pPr>
      <w:r w:rsidRPr="00590A40">
        <w:rPr>
          <w:rFonts w:ascii="Times New Roman" w:hAnsi="Times New Roman" w:cs="Times New Roman"/>
          <w:sz w:val="23"/>
          <w:szCs w:val="23"/>
        </w:rPr>
        <w:t xml:space="preserve">How can we sustain our future growth, which is heavily tuition driven, while ensuring that student educational indebtedness is not the driving force of our institutional growth and development? </w:t>
      </w:r>
    </w:p>
    <w:p w:rsidR="00035944" w:rsidRPr="00590A40" w:rsidRDefault="00035944" w:rsidP="00035944">
      <w:pPr>
        <w:autoSpaceDE w:val="0"/>
        <w:rPr>
          <w:rFonts w:ascii="Times New Roman" w:hAnsi="Times New Roman" w:cs="Times New Roman"/>
          <w:sz w:val="23"/>
          <w:szCs w:val="23"/>
        </w:rPr>
      </w:pPr>
    </w:p>
    <w:p w:rsidR="007077C1" w:rsidRPr="00590A40" w:rsidRDefault="002A270B" w:rsidP="007077C1">
      <w:pPr>
        <w:autoSpaceDE w:val="0"/>
        <w:rPr>
          <w:rFonts w:ascii="Times New Roman" w:hAnsi="Times New Roman" w:cs="Times New Roman"/>
          <w:sz w:val="23"/>
          <w:szCs w:val="23"/>
        </w:rPr>
      </w:pPr>
      <w:r w:rsidRPr="00590A40">
        <w:rPr>
          <w:rFonts w:ascii="Times New Roman" w:hAnsi="Times New Roman" w:cs="Times New Roman"/>
          <w:sz w:val="23"/>
          <w:szCs w:val="23"/>
        </w:rPr>
        <w:t xml:space="preserve">Payne has a sense of urgency about student indebtedness because currently 60 percent of our institutional revenue is being generated from tuition and fees, and it is projected to be 66 percent in 2017. </w:t>
      </w:r>
      <w:r w:rsidR="007077C1" w:rsidRPr="00590A40">
        <w:rPr>
          <w:rFonts w:ascii="Times New Roman" w:hAnsi="Times New Roman" w:cs="Times New Roman"/>
          <w:sz w:val="23"/>
          <w:szCs w:val="23"/>
        </w:rPr>
        <w:t xml:space="preserve">Payne will identify viable alternatives for institutional sustainability ensuring that student indebtedness is not </w:t>
      </w:r>
      <w:r w:rsidR="00C1461A" w:rsidRPr="00590A40">
        <w:rPr>
          <w:rFonts w:ascii="Times New Roman" w:hAnsi="Times New Roman" w:cs="Times New Roman"/>
          <w:sz w:val="23"/>
          <w:szCs w:val="23"/>
        </w:rPr>
        <w:t xml:space="preserve">at the forefront of our model. </w:t>
      </w:r>
      <w:r w:rsidR="007077C1" w:rsidRPr="00590A40">
        <w:rPr>
          <w:rFonts w:ascii="Times New Roman" w:hAnsi="Times New Roman" w:cs="Times New Roman"/>
          <w:sz w:val="23"/>
          <w:szCs w:val="23"/>
        </w:rPr>
        <w:t xml:space="preserve">Our research methodology includes exploration of two areas: (1) AME Church Support and (2) Financial Aid Infrastructure. </w:t>
      </w:r>
    </w:p>
    <w:p w:rsidR="007077C1" w:rsidRPr="00590A40" w:rsidRDefault="007077C1" w:rsidP="007077C1">
      <w:pPr>
        <w:rPr>
          <w:rFonts w:ascii="Times New Roman" w:hAnsi="Times New Roman" w:cs="Times New Roman"/>
          <w:sz w:val="23"/>
          <w:szCs w:val="23"/>
        </w:rPr>
      </w:pPr>
    </w:p>
    <w:p w:rsidR="007077C1" w:rsidRPr="00590A40" w:rsidRDefault="00693CB1" w:rsidP="007077C1">
      <w:pPr>
        <w:rPr>
          <w:rFonts w:ascii="Arial" w:hAnsi="Arial" w:cs="Arial"/>
          <w:sz w:val="23"/>
          <w:szCs w:val="23"/>
        </w:rPr>
      </w:pPr>
      <w:r>
        <w:rPr>
          <w:rFonts w:ascii="Times New Roman" w:hAnsi="Times New Roman" w:cs="Times New Roman"/>
          <w:sz w:val="23"/>
          <w:szCs w:val="23"/>
        </w:rPr>
        <w:t>Payne’s goal is to help s</w:t>
      </w:r>
      <w:r w:rsidR="007077C1" w:rsidRPr="00590A40">
        <w:rPr>
          <w:rFonts w:ascii="Times New Roman" w:hAnsi="Times New Roman" w:cs="Times New Roman"/>
          <w:sz w:val="23"/>
          <w:szCs w:val="23"/>
        </w:rPr>
        <w:t xml:space="preserve">eminary students effectively manage and decrease theological education debt. Payne will </w:t>
      </w:r>
      <w:r w:rsidR="007077C1" w:rsidRPr="00590A40">
        <w:rPr>
          <w:rFonts w:ascii="Times New Roman" w:eastAsia="Times New Roman" w:hAnsi="Times New Roman" w:cs="Times New Roman"/>
          <w:spacing w:val="5"/>
          <w:sz w:val="23"/>
          <w:szCs w:val="23"/>
        </w:rPr>
        <w:t>conduct institutional and field research identifying alternative tuition financing options</w:t>
      </w:r>
      <w:r w:rsidR="006B4620" w:rsidRPr="00590A40">
        <w:rPr>
          <w:rFonts w:ascii="Times New Roman" w:eastAsia="Times New Roman" w:hAnsi="Times New Roman" w:cs="Times New Roman"/>
          <w:spacing w:val="5"/>
          <w:sz w:val="23"/>
          <w:szCs w:val="23"/>
        </w:rPr>
        <w:t>,</w:t>
      </w:r>
      <w:r w:rsidR="007077C1" w:rsidRPr="00590A40">
        <w:rPr>
          <w:rFonts w:ascii="Times New Roman" w:eastAsia="Times New Roman" w:hAnsi="Times New Roman" w:cs="Times New Roman"/>
          <w:spacing w:val="5"/>
          <w:sz w:val="23"/>
          <w:szCs w:val="23"/>
        </w:rPr>
        <w:t xml:space="preserve"> </w:t>
      </w:r>
      <w:r w:rsidR="00044303" w:rsidRPr="00590A40">
        <w:rPr>
          <w:rFonts w:ascii="Times New Roman" w:eastAsia="Times New Roman" w:hAnsi="Times New Roman" w:cs="Times New Roman"/>
          <w:spacing w:val="5"/>
          <w:sz w:val="23"/>
          <w:szCs w:val="23"/>
        </w:rPr>
        <w:t>including denominational support</w:t>
      </w:r>
      <w:r w:rsidR="006B4620" w:rsidRPr="00590A40">
        <w:rPr>
          <w:rFonts w:ascii="Times New Roman" w:eastAsia="Times New Roman" w:hAnsi="Times New Roman" w:cs="Times New Roman"/>
          <w:spacing w:val="5"/>
          <w:sz w:val="23"/>
          <w:szCs w:val="23"/>
        </w:rPr>
        <w:t>,</w:t>
      </w:r>
      <w:r w:rsidR="00044303" w:rsidRPr="00590A40">
        <w:rPr>
          <w:rFonts w:ascii="Times New Roman" w:eastAsia="Times New Roman" w:hAnsi="Times New Roman" w:cs="Times New Roman"/>
          <w:spacing w:val="5"/>
          <w:sz w:val="23"/>
          <w:szCs w:val="23"/>
        </w:rPr>
        <w:t xml:space="preserve"> </w:t>
      </w:r>
      <w:r w:rsidR="007077C1" w:rsidRPr="00590A40">
        <w:rPr>
          <w:rFonts w:ascii="Times New Roman" w:eastAsia="Times New Roman" w:hAnsi="Times New Roman" w:cs="Times New Roman"/>
          <w:spacing w:val="5"/>
          <w:sz w:val="23"/>
          <w:szCs w:val="23"/>
        </w:rPr>
        <w:t>and assess Payne’s current financial-aid student support infrastructure.</w:t>
      </w:r>
    </w:p>
    <w:p w:rsidR="00044303" w:rsidRPr="00590A40" w:rsidRDefault="00044303" w:rsidP="00035944">
      <w:pPr>
        <w:autoSpaceDE w:val="0"/>
        <w:rPr>
          <w:rFonts w:ascii="Times New Roman" w:hAnsi="Times New Roman" w:cs="Times New Roman"/>
          <w:sz w:val="23"/>
          <w:szCs w:val="23"/>
        </w:rPr>
      </w:pPr>
    </w:p>
    <w:p w:rsidR="007077C1" w:rsidRPr="00590A40" w:rsidRDefault="007077C1" w:rsidP="007077C1">
      <w:pPr>
        <w:rPr>
          <w:rFonts w:ascii="Arial" w:hAnsi="Arial" w:cs="Arial"/>
          <w:b/>
          <w:sz w:val="23"/>
          <w:szCs w:val="23"/>
        </w:rPr>
      </w:pPr>
      <w:r w:rsidRPr="00590A40">
        <w:rPr>
          <w:rFonts w:ascii="Arial" w:hAnsi="Arial" w:cs="Arial"/>
          <w:b/>
          <w:sz w:val="23"/>
          <w:szCs w:val="23"/>
        </w:rPr>
        <w:t>The most significant activities of your project to date:</w:t>
      </w:r>
    </w:p>
    <w:p w:rsidR="002A270B" w:rsidRPr="00590A40" w:rsidRDefault="002A270B" w:rsidP="002A270B">
      <w:pPr>
        <w:pStyle w:val="ListParagraph"/>
        <w:numPr>
          <w:ilvl w:val="0"/>
          <w:numId w:val="1"/>
        </w:numPr>
        <w:autoSpaceDE w:val="0"/>
        <w:spacing w:before="120"/>
        <w:contextualSpacing w:val="0"/>
        <w:rPr>
          <w:rFonts w:ascii="Times New Roman" w:hAnsi="Times New Roman" w:cs="Times New Roman"/>
          <w:sz w:val="23"/>
          <w:szCs w:val="23"/>
        </w:rPr>
      </w:pPr>
      <w:r w:rsidRPr="00590A40">
        <w:rPr>
          <w:rFonts w:ascii="Times New Roman" w:hAnsi="Times New Roman" w:cs="Times New Roman"/>
          <w:sz w:val="23"/>
          <w:szCs w:val="23"/>
        </w:rPr>
        <w:t>Payne has recruited for a project evaluator and research assistant;</w:t>
      </w:r>
    </w:p>
    <w:p w:rsidR="00795B1C" w:rsidRPr="00590A40" w:rsidRDefault="007077C1" w:rsidP="002A270B">
      <w:pPr>
        <w:pStyle w:val="ListParagraph"/>
        <w:numPr>
          <w:ilvl w:val="0"/>
          <w:numId w:val="1"/>
        </w:numPr>
        <w:autoSpaceDE w:val="0"/>
        <w:spacing w:before="120"/>
        <w:contextualSpacing w:val="0"/>
        <w:rPr>
          <w:rFonts w:ascii="Times New Roman" w:hAnsi="Times New Roman" w:cs="Times New Roman"/>
          <w:sz w:val="23"/>
          <w:szCs w:val="23"/>
        </w:rPr>
      </w:pPr>
      <w:r w:rsidRPr="00590A40">
        <w:rPr>
          <w:rFonts w:ascii="Times New Roman" w:hAnsi="Times New Roman" w:cs="Times New Roman"/>
          <w:sz w:val="23"/>
          <w:szCs w:val="23"/>
        </w:rPr>
        <w:t xml:space="preserve">Payne is developing a comprehensive </w:t>
      </w:r>
      <w:r w:rsidR="002A270B" w:rsidRPr="00590A40">
        <w:rPr>
          <w:rFonts w:ascii="Times New Roman" w:hAnsi="Times New Roman" w:cs="Times New Roman"/>
          <w:sz w:val="23"/>
          <w:szCs w:val="23"/>
        </w:rPr>
        <w:t>evaluation methodology;</w:t>
      </w:r>
      <w:r w:rsidR="006B4620" w:rsidRPr="00590A40">
        <w:rPr>
          <w:rFonts w:ascii="Times New Roman" w:hAnsi="Times New Roman" w:cs="Times New Roman"/>
          <w:sz w:val="23"/>
          <w:szCs w:val="23"/>
        </w:rPr>
        <w:t xml:space="preserve"> </w:t>
      </w:r>
    </w:p>
    <w:p w:rsidR="007077C1" w:rsidRPr="00590A40" w:rsidRDefault="007077C1" w:rsidP="002A270B">
      <w:pPr>
        <w:pStyle w:val="ListParagraph"/>
        <w:numPr>
          <w:ilvl w:val="0"/>
          <w:numId w:val="1"/>
        </w:numPr>
        <w:autoSpaceDE w:val="0"/>
        <w:spacing w:before="120"/>
        <w:contextualSpacing w:val="0"/>
        <w:rPr>
          <w:rFonts w:ascii="Times New Roman" w:hAnsi="Times New Roman" w:cs="Times New Roman"/>
          <w:sz w:val="23"/>
          <w:szCs w:val="23"/>
        </w:rPr>
      </w:pPr>
      <w:r w:rsidRPr="00590A40">
        <w:rPr>
          <w:rFonts w:ascii="Times New Roman" w:hAnsi="Times New Roman" w:cs="Times New Roman"/>
          <w:sz w:val="23"/>
          <w:szCs w:val="23"/>
        </w:rPr>
        <w:t xml:space="preserve">Payne has </w:t>
      </w:r>
      <w:r w:rsidR="00795B1C" w:rsidRPr="00590A40">
        <w:rPr>
          <w:rFonts w:ascii="Times New Roman" w:hAnsi="Times New Roman" w:cs="Times New Roman"/>
          <w:sz w:val="23"/>
          <w:szCs w:val="23"/>
        </w:rPr>
        <w:t xml:space="preserve">refined research methodology </w:t>
      </w:r>
      <w:r w:rsidR="00E7795C" w:rsidRPr="00590A40">
        <w:rPr>
          <w:rFonts w:ascii="Times New Roman" w:hAnsi="Times New Roman" w:cs="Times New Roman"/>
          <w:sz w:val="23"/>
          <w:szCs w:val="23"/>
        </w:rPr>
        <w:t>and started the information</w:t>
      </w:r>
      <w:r w:rsidR="006B4620" w:rsidRPr="00590A40">
        <w:rPr>
          <w:rFonts w:ascii="Times New Roman" w:hAnsi="Times New Roman" w:cs="Times New Roman"/>
          <w:sz w:val="23"/>
          <w:szCs w:val="23"/>
        </w:rPr>
        <w:t>-</w:t>
      </w:r>
      <w:r w:rsidR="00E7795C" w:rsidRPr="00590A40">
        <w:rPr>
          <w:rFonts w:ascii="Times New Roman" w:hAnsi="Times New Roman" w:cs="Times New Roman"/>
          <w:sz w:val="23"/>
          <w:szCs w:val="23"/>
        </w:rPr>
        <w:t>gathering process</w:t>
      </w:r>
      <w:r w:rsidR="00BA6FB3" w:rsidRPr="00590A40">
        <w:rPr>
          <w:rFonts w:ascii="Times New Roman" w:hAnsi="Times New Roman" w:cs="Times New Roman"/>
          <w:sz w:val="23"/>
          <w:szCs w:val="23"/>
        </w:rPr>
        <w:t>;</w:t>
      </w:r>
    </w:p>
    <w:p w:rsidR="00347425" w:rsidRPr="00590A40" w:rsidRDefault="00347425" w:rsidP="002A270B">
      <w:pPr>
        <w:pStyle w:val="ListParagraph"/>
        <w:numPr>
          <w:ilvl w:val="0"/>
          <w:numId w:val="1"/>
        </w:numPr>
        <w:autoSpaceDE w:val="0"/>
        <w:spacing w:before="120"/>
        <w:contextualSpacing w:val="0"/>
        <w:rPr>
          <w:rFonts w:ascii="Times New Roman" w:hAnsi="Times New Roman" w:cs="Times New Roman"/>
          <w:sz w:val="23"/>
          <w:szCs w:val="23"/>
        </w:rPr>
      </w:pPr>
      <w:r w:rsidRPr="00590A40">
        <w:rPr>
          <w:rFonts w:ascii="Times New Roman" w:hAnsi="Times New Roman" w:cs="Times New Roman"/>
          <w:sz w:val="23"/>
          <w:szCs w:val="23"/>
        </w:rPr>
        <w:t>Payne has shared the announcement of the award</w:t>
      </w:r>
      <w:r w:rsidR="00BA6FB3" w:rsidRPr="00590A40">
        <w:rPr>
          <w:rFonts w:ascii="Times New Roman" w:hAnsi="Times New Roman" w:cs="Times New Roman"/>
          <w:sz w:val="23"/>
          <w:szCs w:val="23"/>
        </w:rPr>
        <w:t xml:space="preserve"> with the Board of Trustees, administration, faculty</w:t>
      </w:r>
      <w:r w:rsidR="00693CB1">
        <w:rPr>
          <w:rFonts w:ascii="Times New Roman" w:hAnsi="Times New Roman" w:cs="Times New Roman"/>
          <w:sz w:val="23"/>
          <w:szCs w:val="23"/>
        </w:rPr>
        <w:t>,</w:t>
      </w:r>
      <w:r w:rsidR="00BA6FB3" w:rsidRPr="00590A40">
        <w:rPr>
          <w:rFonts w:ascii="Times New Roman" w:hAnsi="Times New Roman" w:cs="Times New Roman"/>
          <w:sz w:val="23"/>
          <w:szCs w:val="23"/>
        </w:rPr>
        <w:t xml:space="preserve"> and staff in order to engage the total community as we move forward; and</w:t>
      </w:r>
    </w:p>
    <w:p w:rsidR="00BA6FB3" w:rsidRPr="00590A40" w:rsidRDefault="0093042E" w:rsidP="002A270B">
      <w:pPr>
        <w:pStyle w:val="ListParagraph"/>
        <w:numPr>
          <w:ilvl w:val="0"/>
          <w:numId w:val="1"/>
        </w:numPr>
        <w:autoSpaceDE w:val="0"/>
        <w:spacing w:before="120"/>
        <w:contextualSpacing w:val="0"/>
        <w:rPr>
          <w:rFonts w:ascii="Times New Roman" w:hAnsi="Times New Roman" w:cs="Times New Roman"/>
          <w:sz w:val="23"/>
          <w:szCs w:val="23"/>
        </w:rPr>
      </w:pPr>
      <w:r w:rsidRPr="00590A40">
        <w:rPr>
          <w:rFonts w:ascii="Times New Roman" w:hAnsi="Times New Roman" w:cs="Times New Roman"/>
          <w:sz w:val="23"/>
          <w:szCs w:val="23"/>
        </w:rPr>
        <w:t xml:space="preserve">Members of the administration shared the </w:t>
      </w:r>
      <w:r w:rsidR="00C1461A" w:rsidRPr="00590A40">
        <w:rPr>
          <w:rFonts w:ascii="Times New Roman" w:hAnsi="Times New Roman" w:cs="Times New Roman"/>
          <w:sz w:val="23"/>
          <w:szCs w:val="23"/>
        </w:rPr>
        <w:t>announcement at the</w:t>
      </w:r>
      <w:r w:rsidRPr="00590A40">
        <w:rPr>
          <w:rFonts w:ascii="Times New Roman" w:hAnsi="Times New Roman" w:cs="Times New Roman"/>
          <w:sz w:val="23"/>
          <w:szCs w:val="23"/>
        </w:rPr>
        <w:t xml:space="preserve"> monthly </w:t>
      </w:r>
      <w:r w:rsidR="00C1461A" w:rsidRPr="00590A40">
        <w:rPr>
          <w:rFonts w:ascii="Times New Roman" w:hAnsi="Times New Roman" w:cs="Times New Roman"/>
          <w:sz w:val="23"/>
          <w:szCs w:val="23"/>
        </w:rPr>
        <w:t xml:space="preserve">meeting </w:t>
      </w:r>
      <w:r w:rsidRPr="00590A40">
        <w:rPr>
          <w:rFonts w:ascii="Times New Roman" w:hAnsi="Times New Roman" w:cs="Times New Roman"/>
          <w:sz w:val="23"/>
          <w:szCs w:val="23"/>
        </w:rPr>
        <w:t>with the Student Government Association (SGA) and</w:t>
      </w:r>
      <w:r w:rsidR="00C1461A" w:rsidRPr="00590A40">
        <w:rPr>
          <w:rFonts w:ascii="Times New Roman" w:hAnsi="Times New Roman" w:cs="Times New Roman"/>
          <w:sz w:val="23"/>
          <w:szCs w:val="23"/>
        </w:rPr>
        <w:t xml:space="preserve"> look forward to the cooperation of the SGA as a vehicle of communication with the student body.</w:t>
      </w:r>
      <w:r w:rsidRPr="00590A40">
        <w:rPr>
          <w:rFonts w:ascii="Times New Roman" w:hAnsi="Times New Roman" w:cs="Times New Roman"/>
          <w:sz w:val="23"/>
          <w:szCs w:val="23"/>
        </w:rPr>
        <w:t xml:space="preserve"> </w:t>
      </w:r>
    </w:p>
    <w:p w:rsidR="002A270B" w:rsidRPr="00590A40" w:rsidRDefault="002A270B" w:rsidP="002A270B">
      <w:pPr>
        <w:pStyle w:val="ListParagraph"/>
        <w:autoSpaceDE w:val="0"/>
        <w:ind w:left="360"/>
        <w:rPr>
          <w:rFonts w:ascii="Times New Roman" w:hAnsi="Times New Roman" w:cs="Times New Roman"/>
          <w:sz w:val="23"/>
          <w:szCs w:val="23"/>
        </w:rPr>
      </w:pPr>
    </w:p>
    <w:p w:rsidR="007077C1" w:rsidRPr="00590A40" w:rsidRDefault="00E7795C" w:rsidP="007077C1">
      <w:pPr>
        <w:autoSpaceDE w:val="0"/>
        <w:rPr>
          <w:rFonts w:ascii="Times New Roman" w:hAnsi="Times New Roman" w:cs="Times New Roman"/>
          <w:b/>
          <w:sz w:val="23"/>
          <w:szCs w:val="23"/>
        </w:rPr>
      </w:pPr>
      <w:r w:rsidRPr="00590A40">
        <w:rPr>
          <w:rFonts w:ascii="Arial" w:hAnsi="Arial" w:cs="Arial"/>
          <w:b/>
          <w:sz w:val="23"/>
          <w:szCs w:val="23"/>
        </w:rPr>
        <w:t>Two or three of the most important resources you have discovered or produced:</w:t>
      </w:r>
    </w:p>
    <w:p w:rsidR="002A270B" w:rsidRPr="00590A40" w:rsidRDefault="00E7795C" w:rsidP="002A270B">
      <w:pPr>
        <w:pStyle w:val="ListParagraph"/>
        <w:numPr>
          <w:ilvl w:val="0"/>
          <w:numId w:val="2"/>
        </w:numPr>
        <w:autoSpaceDE w:val="0"/>
        <w:spacing w:before="120"/>
        <w:contextualSpacing w:val="0"/>
        <w:rPr>
          <w:rFonts w:ascii="Times New Roman" w:hAnsi="Times New Roman" w:cs="Times New Roman"/>
          <w:sz w:val="23"/>
          <w:szCs w:val="23"/>
        </w:rPr>
      </w:pPr>
      <w:r w:rsidRPr="00590A40">
        <w:rPr>
          <w:rFonts w:ascii="Times New Roman" w:hAnsi="Times New Roman" w:cs="Times New Roman"/>
          <w:sz w:val="23"/>
          <w:szCs w:val="23"/>
        </w:rPr>
        <w:t xml:space="preserve">The </w:t>
      </w:r>
      <w:r w:rsidR="00035944" w:rsidRPr="00590A40">
        <w:rPr>
          <w:rFonts w:ascii="Times New Roman" w:hAnsi="Times New Roman" w:cs="Times New Roman"/>
          <w:sz w:val="23"/>
          <w:szCs w:val="23"/>
        </w:rPr>
        <w:t>African Methodist Episcopal Church Commission on Higher Education</w:t>
      </w:r>
      <w:r w:rsidRPr="00590A40">
        <w:rPr>
          <w:rFonts w:ascii="Times New Roman" w:hAnsi="Times New Roman" w:cs="Times New Roman"/>
          <w:sz w:val="23"/>
          <w:szCs w:val="23"/>
        </w:rPr>
        <w:t xml:space="preserve"> is conducting an evaluative process </w:t>
      </w:r>
      <w:r w:rsidR="002A270B" w:rsidRPr="00590A40">
        <w:rPr>
          <w:rFonts w:ascii="Times New Roman" w:hAnsi="Times New Roman" w:cs="Times New Roman"/>
          <w:sz w:val="23"/>
          <w:szCs w:val="23"/>
        </w:rPr>
        <w:t>of</w:t>
      </w:r>
      <w:r w:rsidRPr="00590A40">
        <w:rPr>
          <w:rFonts w:ascii="Times New Roman" w:hAnsi="Times New Roman" w:cs="Times New Roman"/>
          <w:sz w:val="23"/>
          <w:szCs w:val="23"/>
        </w:rPr>
        <w:t xml:space="preserve"> AME schools</w:t>
      </w:r>
      <w:r w:rsidR="006B4620" w:rsidRPr="00590A40">
        <w:rPr>
          <w:rFonts w:ascii="Times New Roman" w:hAnsi="Times New Roman" w:cs="Times New Roman"/>
          <w:sz w:val="23"/>
          <w:szCs w:val="23"/>
        </w:rPr>
        <w:t>,</w:t>
      </w:r>
      <w:r w:rsidRPr="00590A40">
        <w:rPr>
          <w:rFonts w:ascii="Times New Roman" w:hAnsi="Times New Roman" w:cs="Times New Roman"/>
          <w:sz w:val="23"/>
          <w:szCs w:val="23"/>
        </w:rPr>
        <w:t xml:space="preserve"> </w:t>
      </w:r>
      <w:r w:rsidR="006B4620" w:rsidRPr="00590A40">
        <w:rPr>
          <w:rFonts w:ascii="Times New Roman" w:hAnsi="Times New Roman" w:cs="Times New Roman"/>
          <w:sz w:val="23"/>
          <w:szCs w:val="23"/>
        </w:rPr>
        <w:t xml:space="preserve">which </w:t>
      </w:r>
      <w:r w:rsidR="002A270B" w:rsidRPr="00590A40">
        <w:rPr>
          <w:rFonts w:ascii="Times New Roman" w:hAnsi="Times New Roman" w:cs="Times New Roman"/>
          <w:sz w:val="23"/>
          <w:szCs w:val="23"/>
        </w:rPr>
        <w:t xml:space="preserve">will provide critical information to inform </w:t>
      </w:r>
      <w:r w:rsidRPr="00590A40">
        <w:rPr>
          <w:rFonts w:ascii="Times New Roman" w:hAnsi="Times New Roman" w:cs="Times New Roman"/>
          <w:sz w:val="23"/>
          <w:szCs w:val="23"/>
        </w:rPr>
        <w:t>Payne</w:t>
      </w:r>
      <w:r w:rsidR="002A270B" w:rsidRPr="00590A40">
        <w:rPr>
          <w:rFonts w:ascii="Times New Roman" w:hAnsi="Times New Roman" w:cs="Times New Roman"/>
          <w:sz w:val="23"/>
          <w:szCs w:val="23"/>
        </w:rPr>
        <w:t>’s</w:t>
      </w:r>
      <w:r w:rsidRPr="00590A40">
        <w:rPr>
          <w:rFonts w:ascii="Times New Roman" w:hAnsi="Times New Roman" w:cs="Times New Roman"/>
          <w:sz w:val="23"/>
          <w:szCs w:val="23"/>
        </w:rPr>
        <w:t xml:space="preserve"> </w:t>
      </w:r>
      <w:r w:rsidR="002A270B" w:rsidRPr="00590A40">
        <w:rPr>
          <w:rFonts w:ascii="Times New Roman" w:hAnsi="Times New Roman" w:cs="Times New Roman"/>
          <w:sz w:val="23"/>
          <w:szCs w:val="23"/>
        </w:rPr>
        <w:t>information</w:t>
      </w:r>
      <w:r w:rsidR="006B4620" w:rsidRPr="00590A40">
        <w:rPr>
          <w:rFonts w:ascii="Times New Roman" w:hAnsi="Times New Roman" w:cs="Times New Roman"/>
          <w:sz w:val="23"/>
          <w:szCs w:val="23"/>
        </w:rPr>
        <w:t>-</w:t>
      </w:r>
      <w:r w:rsidR="002A270B" w:rsidRPr="00590A40">
        <w:rPr>
          <w:rFonts w:ascii="Times New Roman" w:hAnsi="Times New Roman" w:cs="Times New Roman"/>
          <w:sz w:val="23"/>
          <w:szCs w:val="23"/>
        </w:rPr>
        <w:t xml:space="preserve">gathering process on AME student indebtedness.  </w:t>
      </w:r>
    </w:p>
    <w:p w:rsidR="00E7795C" w:rsidRPr="00590A40" w:rsidRDefault="00E7795C" w:rsidP="002A270B">
      <w:pPr>
        <w:pStyle w:val="ListParagraph"/>
        <w:numPr>
          <w:ilvl w:val="0"/>
          <w:numId w:val="2"/>
        </w:numPr>
        <w:autoSpaceDE w:val="0"/>
        <w:spacing w:before="120"/>
        <w:contextualSpacing w:val="0"/>
        <w:rPr>
          <w:rFonts w:ascii="Times New Roman" w:hAnsi="Times New Roman" w:cs="Times New Roman"/>
          <w:sz w:val="23"/>
          <w:szCs w:val="23"/>
        </w:rPr>
      </w:pPr>
      <w:r w:rsidRPr="00590A40">
        <w:rPr>
          <w:rFonts w:ascii="Times New Roman" w:hAnsi="Times New Roman" w:cs="Times New Roman"/>
          <w:sz w:val="23"/>
          <w:szCs w:val="23"/>
        </w:rPr>
        <w:t xml:space="preserve">The </w:t>
      </w:r>
      <w:r w:rsidR="00035944" w:rsidRPr="00590A40">
        <w:rPr>
          <w:rFonts w:ascii="Times New Roman" w:hAnsi="Times New Roman" w:cs="Times New Roman"/>
          <w:sz w:val="23"/>
          <w:szCs w:val="23"/>
        </w:rPr>
        <w:t xml:space="preserve">African Methodist Episcopal Church Bishops </w:t>
      </w:r>
      <w:r w:rsidRPr="00590A40">
        <w:rPr>
          <w:rFonts w:ascii="Times New Roman" w:hAnsi="Times New Roman" w:cs="Times New Roman"/>
          <w:sz w:val="23"/>
          <w:szCs w:val="23"/>
        </w:rPr>
        <w:t xml:space="preserve">Council’s most recent appointment of Bishop Jeffery Leath as </w:t>
      </w:r>
      <w:r w:rsidR="00BA6FB3" w:rsidRPr="00590A40">
        <w:rPr>
          <w:rFonts w:ascii="Times New Roman" w:hAnsi="Times New Roman" w:cs="Times New Roman"/>
          <w:sz w:val="23"/>
          <w:szCs w:val="23"/>
        </w:rPr>
        <w:t>Acting President</w:t>
      </w:r>
      <w:r w:rsidRPr="00590A40">
        <w:rPr>
          <w:rFonts w:ascii="Times New Roman" w:hAnsi="Times New Roman" w:cs="Times New Roman"/>
          <w:sz w:val="23"/>
          <w:szCs w:val="23"/>
        </w:rPr>
        <w:t xml:space="preserve"> will provide Payne much</w:t>
      </w:r>
      <w:r w:rsidR="006B4620" w:rsidRPr="00590A40">
        <w:rPr>
          <w:rFonts w:ascii="Times New Roman" w:hAnsi="Times New Roman" w:cs="Times New Roman"/>
          <w:sz w:val="23"/>
          <w:szCs w:val="23"/>
        </w:rPr>
        <w:t>-</w:t>
      </w:r>
      <w:r w:rsidRPr="00590A40">
        <w:rPr>
          <w:rFonts w:ascii="Times New Roman" w:hAnsi="Times New Roman" w:cs="Times New Roman"/>
          <w:sz w:val="23"/>
          <w:szCs w:val="23"/>
        </w:rPr>
        <w:t>needed access</w:t>
      </w:r>
      <w:r w:rsidR="00C1461A" w:rsidRPr="00590A40">
        <w:rPr>
          <w:rFonts w:ascii="Times New Roman" w:hAnsi="Times New Roman" w:cs="Times New Roman"/>
          <w:sz w:val="23"/>
          <w:szCs w:val="23"/>
        </w:rPr>
        <w:t xml:space="preserve"> and advocacy as the AME Church addresses student indebtedness</w:t>
      </w:r>
      <w:r w:rsidRPr="00590A40">
        <w:rPr>
          <w:rFonts w:ascii="Times New Roman" w:hAnsi="Times New Roman" w:cs="Times New Roman"/>
          <w:sz w:val="23"/>
          <w:szCs w:val="23"/>
        </w:rPr>
        <w:t>. Bishop Leath is a member of the Payne Board of Trustees.</w:t>
      </w:r>
    </w:p>
    <w:p w:rsidR="002A270B" w:rsidRPr="00590A40" w:rsidRDefault="002A270B" w:rsidP="00035944">
      <w:pPr>
        <w:ind w:hanging="360"/>
        <w:rPr>
          <w:rFonts w:ascii="Arial" w:hAnsi="Arial" w:cs="Arial"/>
          <w:sz w:val="23"/>
          <w:szCs w:val="23"/>
        </w:rPr>
      </w:pPr>
    </w:p>
    <w:p w:rsidR="00035944" w:rsidRPr="00590A40" w:rsidRDefault="00035944" w:rsidP="002A270B">
      <w:pPr>
        <w:ind w:left="360" w:hanging="360"/>
        <w:rPr>
          <w:rFonts w:ascii="Arial" w:hAnsi="Arial" w:cs="Arial"/>
          <w:b/>
          <w:sz w:val="23"/>
          <w:szCs w:val="23"/>
        </w:rPr>
      </w:pPr>
      <w:r w:rsidRPr="00590A40">
        <w:rPr>
          <w:rFonts w:ascii="Arial" w:hAnsi="Arial" w:cs="Arial"/>
          <w:b/>
          <w:sz w:val="23"/>
          <w:szCs w:val="23"/>
        </w:rPr>
        <w:t>Contact infor</w:t>
      </w:r>
      <w:r w:rsidR="002A270B" w:rsidRPr="00590A40">
        <w:rPr>
          <w:rFonts w:ascii="Arial" w:hAnsi="Arial" w:cs="Arial"/>
          <w:b/>
          <w:sz w:val="23"/>
          <w:szCs w:val="23"/>
        </w:rPr>
        <w:t>mation for the project director:</w:t>
      </w:r>
    </w:p>
    <w:p w:rsidR="002A270B" w:rsidRPr="00590A40" w:rsidRDefault="002A270B" w:rsidP="002A270B">
      <w:pPr>
        <w:ind w:left="360" w:hanging="360"/>
        <w:rPr>
          <w:rFonts w:ascii="Times New Roman" w:hAnsi="Times New Roman" w:cs="Times New Roman"/>
          <w:sz w:val="23"/>
          <w:szCs w:val="23"/>
        </w:rPr>
      </w:pPr>
      <w:r w:rsidRPr="00590A40">
        <w:rPr>
          <w:rFonts w:ascii="Times New Roman" w:hAnsi="Times New Roman" w:cs="Times New Roman"/>
          <w:sz w:val="23"/>
          <w:szCs w:val="23"/>
        </w:rPr>
        <w:t>Dr. Leah Gaskin Fitchue</w:t>
      </w:r>
    </w:p>
    <w:p w:rsidR="002A270B" w:rsidRPr="00590A40" w:rsidRDefault="002A270B" w:rsidP="002A270B">
      <w:pPr>
        <w:ind w:left="360" w:hanging="360"/>
        <w:rPr>
          <w:rFonts w:ascii="Times New Roman" w:hAnsi="Times New Roman" w:cs="Times New Roman"/>
          <w:sz w:val="23"/>
          <w:szCs w:val="23"/>
        </w:rPr>
      </w:pPr>
      <w:r w:rsidRPr="00590A40">
        <w:rPr>
          <w:rFonts w:ascii="Times New Roman" w:hAnsi="Times New Roman" w:cs="Times New Roman"/>
          <w:sz w:val="23"/>
          <w:szCs w:val="23"/>
        </w:rPr>
        <w:t>1230 Wilberforce Clifton Road</w:t>
      </w:r>
    </w:p>
    <w:p w:rsidR="002A270B" w:rsidRPr="00590A40" w:rsidRDefault="002A270B" w:rsidP="002A270B">
      <w:pPr>
        <w:ind w:left="360" w:hanging="360"/>
        <w:rPr>
          <w:rFonts w:ascii="Times New Roman" w:hAnsi="Times New Roman" w:cs="Times New Roman"/>
          <w:sz w:val="23"/>
          <w:szCs w:val="23"/>
        </w:rPr>
      </w:pPr>
      <w:r w:rsidRPr="00590A40">
        <w:rPr>
          <w:rFonts w:ascii="Times New Roman" w:hAnsi="Times New Roman" w:cs="Times New Roman"/>
          <w:sz w:val="23"/>
          <w:szCs w:val="23"/>
        </w:rPr>
        <w:t>Wilberforce, Ohio 45384</w:t>
      </w:r>
    </w:p>
    <w:p w:rsidR="002A270B" w:rsidRPr="00590A40" w:rsidRDefault="002A270B" w:rsidP="002A270B">
      <w:pPr>
        <w:ind w:left="360" w:hanging="360"/>
        <w:rPr>
          <w:rFonts w:ascii="Times New Roman" w:hAnsi="Times New Roman" w:cs="Times New Roman"/>
          <w:sz w:val="23"/>
          <w:szCs w:val="23"/>
        </w:rPr>
      </w:pPr>
      <w:r w:rsidRPr="00590A40">
        <w:rPr>
          <w:rFonts w:ascii="Times New Roman" w:hAnsi="Times New Roman" w:cs="Times New Roman"/>
          <w:sz w:val="23"/>
          <w:szCs w:val="23"/>
        </w:rPr>
        <w:t>Phone: (937) 376-2946</w:t>
      </w:r>
    </w:p>
    <w:p w:rsidR="002A270B" w:rsidRPr="00590A40" w:rsidRDefault="002A270B" w:rsidP="002A270B">
      <w:pPr>
        <w:ind w:left="360" w:hanging="360"/>
        <w:rPr>
          <w:rFonts w:ascii="Arial" w:hAnsi="Arial" w:cs="Arial"/>
          <w:sz w:val="23"/>
          <w:szCs w:val="23"/>
        </w:rPr>
      </w:pPr>
      <w:r w:rsidRPr="00590A40">
        <w:rPr>
          <w:rFonts w:ascii="Times New Roman" w:hAnsi="Times New Roman" w:cs="Times New Roman"/>
          <w:sz w:val="23"/>
          <w:szCs w:val="23"/>
        </w:rPr>
        <w:t>Email: lfitchue@payne.edu</w:t>
      </w:r>
    </w:p>
    <w:sectPr w:rsidR="002A270B" w:rsidRPr="00590A40" w:rsidSect="00C1461A">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BB" w:rsidRDefault="006D18BB" w:rsidP="00C1461A">
      <w:r>
        <w:separator/>
      </w:r>
    </w:p>
  </w:endnote>
  <w:endnote w:type="continuationSeparator" w:id="0">
    <w:p w:rsidR="006D18BB" w:rsidRDefault="006D18BB" w:rsidP="00C1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BB" w:rsidRDefault="006D18BB" w:rsidP="00C1461A">
      <w:r>
        <w:separator/>
      </w:r>
    </w:p>
  </w:footnote>
  <w:footnote w:type="continuationSeparator" w:id="0">
    <w:p w:rsidR="006D18BB" w:rsidRDefault="006D18BB" w:rsidP="00C14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95A"/>
    <w:multiLevelType w:val="hybridMultilevel"/>
    <w:tmpl w:val="3F0A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5065EF"/>
    <w:multiLevelType w:val="hybridMultilevel"/>
    <w:tmpl w:val="2DC8B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C9"/>
    <w:rsid w:val="000000AB"/>
    <w:rsid w:val="0000020E"/>
    <w:rsid w:val="000004BB"/>
    <w:rsid w:val="0000114C"/>
    <w:rsid w:val="00001355"/>
    <w:rsid w:val="000034D4"/>
    <w:rsid w:val="000037E3"/>
    <w:rsid w:val="000043D8"/>
    <w:rsid w:val="0000481B"/>
    <w:rsid w:val="000048FE"/>
    <w:rsid w:val="00005083"/>
    <w:rsid w:val="000050A9"/>
    <w:rsid w:val="00006027"/>
    <w:rsid w:val="00007600"/>
    <w:rsid w:val="00007B6C"/>
    <w:rsid w:val="0001009F"/>
    <w:rsid w:val="00010D1A"/>
    <w:rsid w:val="00010E49"/>
    <w:rsid w:val="00011A5C"/>
    <w:rsid w:val="00011C4D"/>
    <w:rsid w:val="00013835"/>
    <w:rsid w:val="0001390E"/>
    <w:rsid w:val="0001442A"/>
    <w:rsid w:val="00016064"/>
    <w:rsid w:val="00016C2A"/>
    <w:rsid w:val="0001711C"/>
    <w:rsid w:val="00017257"/>
    <w:rsid w:val="000222B9"/>
    <w:rsid w:val="0002340E"/>
    <w:rsid w:val="000236E5"/>
    <w:rsid w:val="000237DA"/>
    <w:rsid w:val="00023974"/>
    <w:rsid w:val="00023C08"/>
    <w:rsid w:val="000269B4"/>
    <w:rsid w:val="00026C9C"/>
    <w:rsid w:val="00027324"/>
    <w:rsid w:val="00027A3E"/>
    <w:rsid w:val="00027DCD"/>
    <w:rsid w:val="00030635"/>
    <w:rsid w:val="00030C99"/>
    <w:rsid w:val="00030E19"/>
    <w:rsid w:val="00032053"/>
    <w:rsid w:val="000321D7"/>
    <w:rsid w:val="00032EA2"/>
    <w:rsid w:val="0003331E"/>
    <w:rsid w:val="00033F71"/>
    <w:rsid w:val="0003436A"/>
    <w:rsid w:val="00035297"/>
    <w:rsid w:val="0003550A"/>
    <w:rsid w:val="00035944"/>
    <w:rsid w:val="000359CD"/>
    <w:rsid w:val="00035B31"/>
    <w:rsid w:val="00035BF5"/>
    <w:rsid w:val="000366A9"/>
    <w:rsid w:val="00036731"/>
    <w:rsid w:val="00036A82"/>
    <w:rsid w:val="00036BE4"/>
    <w:rsid w:val="00036CFF"/>
    <w:rsid w:val="00036DF7"/>
    <w:rsid w:val="0003784D"/>
    <w:rsid w:val="00040228"/>
    <w:rsid w:val="0004029A"/>
    <w:rsid w:val="000403C8"/>
    <w:rsid w:val="00040899"/>
    <w:rsid w:val="00041310"/>
    <w:rsid w:val="00041F3F"/>
    <w:rsid w:val="0004314F"/>
    <w:rsid w:val="00044303"/>
    <w:rsid w:val="000446C9"/>
    <w:rsid w:val="00046292"/>
    <w:rsid w:val="00046979"/>
    <w:rsid w:val="00046D62"/>
    <w:rsid w:val="0004747E"/>
    <w:rsid w:val="00050546"/>
    <w:rsid w:val="00052724"/>
    <w:rsid w:val="0005296A"/>
    <w:rsid w:val="00052EF1"/>
    <w:rsid w:val="00053568"/>
    <w:rsid w:val="000542B4"/>
    <w:rsid w:val="00054EDE"/>
    <w:rsid w:val="000564BB"/>
    <w:rsid w:val="00057F62"/>
    <w:rsid w:val="000600DB"/>
    <w:rsid w:val="0006179E"/>
    <w:rsid w:val="00063568"/>
    <w:rsid w:val="00063A2C"/>
    <w:rsid w:val="00063F78"/>
    <w:rsid w:val="0006453C"/>
    <w:rsid w:val="00065866"/>
    <w:rsid w:val="00067106"/>
    <w:rsid w:val="00067840"/>
    <w:rsid w:val="00067C0F"/>
    <w:rsid w:val="00070241"/>
    <w:rsid w:val="000714C5"/>
    <w:rsid w:val="000715DF"/>
    <w:rsid w:val="00071A8B"/>
    <w:rsid w:val="000720B3"/>
    <w:rsid w:val="000723D8"/>
    <w:rsid w:val="00072ED3"/>
    <w:rsid w:val="00073413"/>
    <w:rsid w:val="00073421"/>
    <w:rsid w:val="00073AC4"/>
    <w:rsid w:val="00073D4B"/>
    <w:rsid w:val="00074668"/>
    <w:rsid w:val="00074C1D"/>
    <w:rsid w:val="00075307"/>
    <w:rsid w:val="000759B9"/>
    <w:rsid w:val="00076BCF"/>
    <w:rsid w:val="000772AA"/>
    <w:rsid w:val="00077BFB"/>
    <w:rsid w:val="00080324"/>
    <w:rsid w:val="00080504"/>
    <w:rsid w:val="00082E5D"/>
    <w:rsid w:val="000831A4"/>
    <w:rsid w:val="0008343D"/>
    <w:rsid w:val="00083E42"/>
    <w:rsid w:val="00084016"/>
    <w:rsid w:val="00085232"/>
    <w:rsid w:val="00085B63"/>
    <w:rsid w:val="00085D08"/>
    <w:rsid w:val="00086353"/>
    <w:rsid w:val="00086652"/>
    <w:rsid w:val="00086933"/>
    <w:rsid w:val="00086C81"/>
    <w:rsid w:val="00086CDD"/>
    <w:rsid w:val="00086DCB"/>
    <w:rsid w:val="00087516"/>
    <w:rsid w:val="000901E1"/>
    <w:rsid w:val="00090A88"/>
    <w:rsid w:val="00090E98"/>
    <w:rsid w:val="00090F55"/>
    <w:rsid w:val="000917A7"/>
    <w:rsid w:val="00091C2A"/>
    <w:rsid w:val="00092336"/>
    <w:rsid w:val="00092EEF"/>
    <w:rsid w:val="00093255"/>
    <w:rsid w:val="000936B2"/>
    <w:rsid w:val="000961C5"/>
    <w:rsid w:val="000964F7"/>
    <w:rsid w:val="0009656D"/>
    <w:rsid w:val="00096DAB"/>
    <w:rsid w:val="00097245"/>
    <w:rsid w:val="0009740D"/>
    <w:rsid w:val="000A066E"/>
    <w:rsid w:val="000A0A9C"/>
    <w:rsid w:val="000A0EDA"/>
    <w:rsid w:val="000A1202"/>
    <w:rsid w:val="000A12FD"/>
    <w:rsid w:val="000A1460"/>
    <w:rsid w:val="000A164B"/>
    <w:rsid w:val="000A23EE"/>
    <w:rsid w:val="000A2EC4"/>
    <w:rsid w:val="000A47D0"/>
    <w:rsid w:val="000A4BB9"/>
    <w:rsid w:val="000A4FB1"/>
    <w:rsid w:val="000A5C01"/>
    <w:rsid w:val="000A6089"/>
    <w:rsid w:val="000A62C6"/>
    <w:rsid w:val="000A6318"/>
    <w:rsid w:val="000A6559"/>
    <w:rsid w:val="000A7772"/>
    <w:rsid w:val="000B027E"/>
    <w:rsid w:val="000B0C44"/>
    <w:rsid w:val="000B1DE4"/>
    <w:rsid w:val="000B2317"/>
    <w:rsid w:val="000B2E35"/>
    <w:rsid w:val="000B35A1"/>
    <w:rsid w:val="000B35C6"/>
    <w:rsid w:val="000B3D97"/>
    <w:rsid w:val="000B42D0"/>
    <w:rsid w:val="000B497D"/>
    <w:rsid w:val="000B5176"/>
    <w:rsid w:val="000B5468"/>
    <w:rsid w:val="000B55F9"/>
    <w:rsid w:val="000B6995"/>
    <w:rsid w:val="000B6C9C"/>
    <w:rsid w:val="000C0A70"/>
    <w:rsid w:val="000C0C1B"/>
    <w:rsid w:val="000C0F59"/>
    <w:rsid w:val="000C2256"/>
    <w:rsid w:val="000C36F4"/>
    <w:rsid w:val="000C3F85"/>
    <w:rsid w:val="000C4BBD"/>
    <w:rsid w:val="000C4FA5"/>
    <w:rsid w:val="000C5D7A"/>
    <w:rsid w:val="000C654F"/>
    <w:rsid w:val="000C66E3"/>
    <w:rsid w:val="000C672A"/>
    <w:rsid w:val="000C7D71"/>
    <w:rsid w:val="000D0208"/>
    <w:rsid w:val="000D05E0"/>
    <w:rsid w:val="000D0FC4"/>
    <w:rsid w:val="000D1F9B"/>
    <w:rsid w:val="000D264B"/>
    <w:rsid w:val="000D4A76"/>
    <w:rsid w:val="000D5254"/>
    <w:rsid w:val="000D5B87"/>
    <w:rsid w:val="000D5C2D"/>
    <w:rsid w:val="000D5DDB"/>
    <w:rsid w:val="000D6E92"/>
    <w:rsid w:val="000D7331"/>
    <w:rsid w:val="000D7A20"/>
    <w:rsid w:val="000E0429"/>
    <w:rsid w:val="000E08F0"/>
    <w:rsid w:val="000E0CED"/>
    <w:rsid w:val="000E0EFB"/>
    <w:rsid w:val="000E1284"/>
    <w:rsid w:val="000E1E8E"/>
    <w:rsid w:val="000E2042"/>
    <w:rsid w:val="000E253A"/>
    <w:rsid w:val="000E36E4"/>
    <w:rsid w:val="000E4104"/>
    <w:rsid w:val="000E425F"/>
    <w:rsid w:val="000E4549"/>
    <w:rsid w:val="000E5C21"/>
    <w:rsid w:val="000E5ED1"/>
    <w:rsid w:val="000E5FE0"/>
    <w:rsid w:val="000E6B26"/>
    <w:rsid w:val="000E6BB6"/>
    <w:rsid w:val="000E7CDC"/>
    <w:rsid w:val="000F052A"/>
    <w:rsid w:val="000F0778"/>
    <w:rsid w:val="000F255F"/>
    <w:rsid w:val="000F363D"/>
    <w:rsid w:val="000F3C9B"/>
    <w:rsid w:val="000F40FB"/>
    <w:rsid w:val="000F5D4D"/>
    <w:rsid w:val="000F62DC"/>
    <w:rsid w:val="000F64A8"/>
    <w:rsid w:val="0010043B"/>
    <w:rsid w:val="00100A7A"/>
    <w:rsid w:val="00100E73"/>
    <w:rsid w:val="00101353"/>
    <w:rsid w:val="00102065"/>
    <w:rsid w:val="00102230"/>
    <w:rsid w:val="00102C71"/>
    <w:rsid w:val="0010351C"/>
    <w:rsid w:val="00103640"/>
    <w:rsid w:val="001057AC"/>
    <w:rsid w:val="00105FCE"/>
    <w:rsid w:val="001068D2"/>
    <w:rsid w:val="00106B87"/>
    <w:rsid w:val="00110277"/>
    <w:rsid w:val="00110879"/>
    <w:rsid w:val="001108F9"/>
    <w:rsid w:val="00110CD8"/>
    <w:rsid w:val="00110FB6"/>
    <w:rsid w:val="001132CC"/>
    <w:rsid w:val="00114745"/>
    <w:rsid w:val="00115202"/>
    <w:rsid w:val="0011675A"/>
    <w:rsid w:val="00116F03"/>
    <w:rsid w:val="00120166"/>
    <w:rsid w:val="001219C5"/>
    <w:rsid w:val="00122250"/>
    <w:rsid w:val="0012245B"/>
    <w:rsid w:val="001250D7"/>
    <w:rsid w:val="001260BD"/>
    <w:rsid w:val="0012628F"/>
    <w:rsid w:val="0012710A"/>
    <w:rsid w:val="0012717C"/>
    <w:rsid w:val="00127521"/>
    <w:rsid w:val="00127AD6"/>
    <w:rsid w:val="00131063"/>
    <w:rsid w:val="0013223C"/>
    <w:rsid w:val="001328E4"/>
    <w:rsid w:val="00132EAF"/>
    <w:rsid w:val="00132F51"/>
    <w:rsid w:val="001349EE"/>
    <w:rsid w:val="00134E8F"/>
    <w:rsid w:val="00135E7E"/>
    <w:rsid w:val="00137825"/>
    <w:rsid w:val="001409FD"/>
    <w:rsid w:val="0014190A"/>
    <w:rsid w:val="001424C4"/>
    <w:rsid w:val="00142C0E"/>
    <w:rsid w:val="00142D1F"/>
    <w:rsid w:val="0014322F"/>
    <w:rsid w:val="001446D0"/>
    <w:rsid w:val="00144B63"/>
    <w:rsid w:val="00145581"/>
    <w:rsid w:val="00145B0C"/>
    <w:rsid w:val="00146E15"/>
    <w:rsid w:val="00147FBE"/>
    <w:rsid w:val="00150EE7"/>
    <w:rsid w:val="00151711"/>
    <w:rsid w:val="00151BD2"/>
    <w:rsid w:val="00151FBE"/>
    <w:rsid w:val="001521FA"/>
    <w:rsid w:val="001533E4"/>
    <w:rsid w:val="0015348B"/>
    <w:rsid w:val="00153515"/>
    <w:rsid w:val="00153657"/>
    <w:rsid w:val="001545EA"/>
    <w:rsid w:val="00154C34"/>
    <w:rsid w:val="00154D11"/>
    <w:rsid w:val="00155B04"/>
    <w:rsid w:val="001565F4"/>
    <w:rsid w:val="001566C1"/>
    <w:rsid w:val="00157189"/>
    <w:rsid w:val="00157499"/>
    <w:rsid w:val="001577E7"/>
    <w:rsid w:val="00157C30"/>
    <w:rsid w:val="001624A8"/>
    <w:rsid w:val="001628CA"/>
    <w:rsid w:val="00162E6D"/>
    <w:rsid w:val="00162E8D"/>
    <w:rsid w:val="001632F1"/>
    <w:rsid w:val="00163D47"/>
    <w:rsid w:val="001648E7"/>
    <w:rsid w:val="001659E8"/>
    <w:rsid w:val="00167269"/>
    <w:rsid w:val="001674E2"/>
    <w:rsid w:val="0017012D"/>
    <w:rsid w:val="00170CED"/>
    <w:rsid w:val="00170CFE"/>
    <w:rsid w:val="00171C6F"/>
    <w:rsid w:val="001726AB"/>
    <w:rsid w:val="00174FBD"/>
    <w:rsid w:val="00175489"/>
    <w:rsid w:val="00175C97"/>
    <w:rsid w:val="00176279"/>
    <w:rsid w:val="00176B2F"/>
    <w:rsid w:val="00177BEE"/>
    <w:rsid w:val="00180955"/>
    <w:rsid w:val="00181D69"/>
    <w:rsid w:val="00181DB3"/>
    <w:rsid w:val="00183DC0"/>
    <w:rsid w:val="00183F0E"/>
    <w:rsid w:val="00184AC4"/>
    <w:rsid w:val="00185253"/>
    <w:rsid w:val="00185FF6"/>
    <w:rsid w:val="0018613B"/>
    <w:rsid w:val="00186D13"/>
    <w:rsid w:val="00187A33"/>
    <w:rsid w:val="001903DA"/>
    <w:rsid w:val="00190481"/>
    <w:rsid w:val="0019099D"/>
    <w:rsid w:val="00190E17"/>
    <w:rsid w:val="00191CE2"/>
    <w:rsid w:val="00192A22"/>
    <w:rsid w:val="00192C4E"/>
    <w:rsid w:val="00193778"/>
    <w:rsid w:val="00195B57"/>
    <w:rsid w:val="00195B7C"/>
    <w:rsid w:val="00196222"/>
    <w:rsid w:val="001965D1"/>
    <w:rsid w:val="0019674E"/>
    <w:rsid w:val="00197A2E"/>
    <w:rsid w:val="001A01C0"/>
    <w:rsid w:val="001A1E24"/>
    <w:rsid w:val="001A211A"/>
    <w:rsid w:val="001A2A08"/>
    <w:rsid w:val="001A3347"/>
    <w:rsid w:val="001A3A95"/>
    <w:rsid w:val="001A3C69"/>
    <w:rsid w:val="001A3CAF"/>
    <w:rsid w:val="001A52D8"/>
    <w:rsid w:val="001A567A"/>
    <w:rsid w:val="001A5B44"/>
    <w:rsid w:val="001A6D48"/>
    <w:rsid w:val="001A7218"/>
    <w:rsid w:val="001A740D"/>
    <w:rsid w:val="001B0AA5"/>
    <w:rsid w:val="001B16F9"/>
    <w:rsid w:val="001B1881"/>
    <w:rsid w:val="001B1CD2"/>
    <w:rsid w:val="001B23EF"/>
    <w:rsid w:val="001B37B0"/>
    <w:rsid w:val="001B3814"/>
    <w:rsid w:val="001B4323"/>
    <w:rsid w:val="001B4DF3"/>
    <w:rsid w:val="001B5D91"/>
    <w:rsid w:val="001B73C4"/>
    <w:rsid w:val="001C0487"/>
    <w:rsid w:val="001C16B2"/>
    <w:rsid w:val="001C1CF5"/>
    <w:rsid w:val="001C3642"/>
    <w:rsid w:val="001C40A9"/>
    <w:rsid w:val="001C46EF"/>
    <w:rsid w:val="001C4846"/>
    <w:rsid w:val="001C5684"/>
    <w:rsid w:val="001C5D9A"/>
    <w:rsid w:val="001C648E"/>
    <w:rsid w:val="001C7DE2"/>
    <w:rsid w:val="001D0040"/>
    <w:rsid w:val="001D0FD6"/>
    <w:rsid w:val="001D1239"/>
    <w:rsid w:val="001D1641"/>
    <w:rsid w:val="001D187A"/>
    <w:rsid w:val="001D249A"/>
    <w:rsid w:val="001D2BA0"/>
    <w:rsid w:val="001D41BE"/>
    <w:rsid w:val="001D4315"/>
    <w:rsid w:val="001D5441"/>
    <w:rsid w:val="001D6014"/>
    <w:rsid w:val="001D6C3B"/>
    <w:rsid w:val="001D7458"/>
    <w:rsid w:val="001D7941"/>
    <w:rsid w:val="001D7F64"/>
    <w:rsid w:val="001E054C"/>
    <w:rsid w:val="001E2E86"/>
    <w:rsid w:val="001E3481"/>
    <w:rsid w:val="001E3A72"/>
    <w:rsid w:val="001E3DFC"/>
    <w:rsid w:val="001E4150"/>
    <w:rsid w:val="001E4B9E"/>
    <w:rsid w:val="001E613E"/>
    <w:rsid w:val="001E62B9"/>
    <w:rsid w:val="001E65D8"/>
    <w:rsid w:val="001E6610"/>
    <w:rsid w:val="001E66B4"/>
    <w:rsid w:val="001E6A78"/>
    <w:rsid w:val="001E7A8E"/>
    <w:rsid w:val="001F0300"/>
    <w:rsid w:val="001F05AD"/>
    <w:rsid w:val="001F0C57"/>
    <w:rsid w:val="001F115F"/>
    <w:rsid w:val="001F121E"/>
    <w:rsid w:val="001F1430"/>
    <w:rsid w:val="001F17C2"/>
    <w:rsid w:val="001F19F9"/>
    <w:rsid w:val="001F1D64"/>
    <w:rsid w:val="001F247A"/>
    <w:rsid w:val="001F34DC"/>
    <w:rsid w:val="001F3702"/>
    <w:rsid w:val="001F3E68"/>
    <w:rsid w:val="001F4233"/>
    <w:rsid w:val="001F4476"/>
    <w:rsid w:val="001F453E"/>
    <w:rsid w:val="001F4BA9"/>
    <w:rsid w:val="001F4DF1"/>
    <w:rsid w:val="001F5764"/>
    <w:rsid w:val="001F59F0"/>
    <w:rsid w:val="001F7BFC"/>
    <w:rsid w:val="00200759"/>
    <w:rsid w:val="002010F7"/>
    <w:rsid w:val="00201648"/>
    <w:rsid w:val="0020187C"/>
    <w:rsid w:val="00201A1B"/>
    <w:rsid w:val="00203390"/>
    <w:rsid w:val="00203651"/>
    <w:rsid w:val="002058D9"/>
    <w:rsid w:val="00205CE6"/>
    <w:rsid w:val="0020767F"/>
    <w:rsid w:val="00210A51"/>
    <w:rsid w:val="00211446"/>
    <w:rsid w:val="00211740"/>
    <w:rsid w:val="00212508"/>
    <w:rsid w:val="00212CC0"/>
    <w:rsid w:val="00213E1F"/>
    <w:rsid w:val="00214813"/>
    <w:rsid w:val="00214B1D"/>
    <w:rsid w:val="00214BB9"/>
    <w:rsid w:val="0021503D"/>
    <w:rsid w:val="00215B65"/>
    <w:rsid w:val="002166CB"/>
    <w:rsid w:val="00216B5B"/>
    <w:rsid w:val="00217823"/>
    <w:rsid w:val="00220036"/>
    <w:rsid w:val="002209F8"/>
    <w:rsid w:val="00220D0F"/>
    <w:rsid w:val="002211F7"/>
    <w:rsid w:val="0022120F"/>
    <w:rsid w:val="002218B9"/>
    <w:rsid w:val="002234A9"/>
    <w:rsid w:val="0022370F"/>
    <w:rsid w:val="002247B9"/>
    <w:rsid w:val="00224B25"/>
    <w:rsid w:val="00224CBC"/>
    <w:rsid w:val="002250A6"/>
    <w:rsid w:val="002252FB"/>
    <w:rsid w:val="00225F3D"/>
    <w:rsid w:val="00226129"/>
    <w:rsid w:val="0022667D"/>
    <w:rsid w:val="00226C9D"/>
    <w:rsid w:val="0022755B"/>
    <w:rsid w:val="00227D89"/>
    <w:rsid w:val="0023143A"/>
    <w:rsid w:val="002324E8"/>
    <w:rsid w:val="00232A99"/>
    <w:rsid w:val="002331FD"/>
    <w:rsid w:val="00233813"/>
    <w:rsid w:val="00233854"/>
    <w:rsid w:val="002359A9"/>
    <w:rsid w:val="00235BF4"/>
    <w:rsid w:val="00236B12"/>
    <w:rsid w:val="00236B8C"/>
    <w:rsid w:val="00236FBA"/>
    <w:rsid w:val="002402B8"/>
    <w:rsid w:val="00240B7A"/>
    <w:rsid w:val="00241AC5"/>
    <w:rsid w:val="00241F47"/>
    <w:rsid w:val="00242760"/>
    <w:rsid w:val="002427B2"/>
    <w:rsid w:val="00242FBA"/>
    <w:rsid w:val="00243761"/>
    <w:rsid w:val="00244814"/>
    <w:rsid w:val="002467AD"/>
    <w:rsid w:val="0024738A"/>
    <w:rsid w:val="002508BA"/>
    <w:rsid w:val="00250EA6"/>
    <w:rsid w:val="00250ECF"/>
    <w:rsid w:val="00251540"/>
    <w:rsid w:val="002519F3"/>
    <w:rsid w:val="00251AB5"/>
    <w:rsid w:val="002520DE"/>
    <w:rsid w:val="00252D64"/>
    <w:rsid w:val="0025408D"/>
    <w:rsid w:val="00254A9F"/>
    <w:rsid w:val="002550EF"/>
    <w:rsid w:val="00255176"/>
    <w:rsid w:val="00255737"/>
    <w:rsid w:val="00255FAE"/>
    <w:rsid w:val="00257CF6"/>
    <w:rsid w:val="00257D3C"/>
    <w:rsid w:val="002605D5"/>
    <w:rsid w:val="00261100"/>
    <w:rsid w:val="00261473"/>
    <w:rsid w:val="002617E3"/>
    <w:rsid w:val="00261B2F"/>
    <w:rsid w:val="00261E6B"/>
    <w:rsid w:val="00261EB7"/>
    <w:rsid w:val="00261EEB"/>
    <w:rsid w:val="00261F8C"/>
    <w:rsid w:val="00262232"/>
    <w:rsid w:val="00262973"/>
    <w:rsid w:val="002646D4"/>
    <w:rsid w:val="00264D8D"/>
    <w:rsid w:val="00265736"/>
    <w:rsid w:val="00265C58"/>
    <w:rsid w:val="002661AC"/>
    <w:rsid w:val="00266752"/>
    <w:rsid w:val="0026685F"/>
    <w:rsid w:val="002670C3"/>
    <w:rsid w:val="00267560"/>
    <w:rsid w:val="00267C4A"/>
    <w:rsid w:val="00270A16"/>
    <w:rsid w:val="00271E66"/>
    <w:rsid w:val="00271F7A"/>
    <w:rsid w:val="002724C6"/>
    <w:rsid w:val="002733FD"/>
    <w:rsid w:val="00273625"/>
    <w:rsid w:val="00273826"/>
    <w:rsid w:val="00273E79"/>
    <w:rsid w:val="002744EA"/>
    <w:rsid w:val="0027508F"/>
    <w:rsid w:val="00275E57"/>
    <w:rsid w:val="00276535"/>
    <w:rsid w:val="00277C76"/>
    <w:rsid w:val="002802CA"/>
    <w:rsid w:val="00280851"/>
    <w:rsid w:val="0028145B"/>
    <w:rsid w:val="00281756"/>
    <w:rsid w:val="00281D50"/>
    <w:rsid w:val="00281E7F"/>
    <w:rsid w:val="00281EC1"/>
    <w:rsid w:val="002823A7"/>
    <w:rsid w:val="00283DCD"/>
    <w:rsid w:val="002848AF"/>
    <w:rsid w:val="00285ABA"/>
    <w:rsid w:val="00285B1D"/>
    <w:rsid w:val="00285D33"/>
    <w:rsid w:val="00286203"/>
    <w:rsid w:val="0028678F"/>
    <w:rsid w:val="0028693F"/>
    <w:rsid w:val="00290A23"/>
    <w:rsid w:val="00290C1C"/>
    <w:rsid w:val="00290CA8"/>
    <w:rsid w:val="00290E7E"/>
    <w:rsid w:val="002914E7"/>
    <w:rsid w:val="00291A74"/>
    <w:rsid w:val="00291F74"/>
    <w:rsid w:val="00292753"/>
    <w:rsid w:val="002930A2"/>
    <w:rsid w:val="00294273"/>
    <w:rsid w:val="00294419"/>
    <w:rsid w:val="00294554"/>
    <w:rsid w:val="002954E4"/>
    <w:rsid w:val="00295612"/>
    <w:rsid w:val="00295BC5"/>
    <w:rsid w:val="00296117"/>
    <w:rsid w:val="0029658D"/>
    <w:rsid w:val="00297823"/>
    <w:rsid w:val="002A0387"/>
    <w:rsid w:val="002A063B"/>
    <w:rsid w:val="002A0DD3"/>
    <w:rsid w:val="002A1F04"/>
    <w:rsid w:val="002A270B"/>
    <w:rsid w:val="002A2F06"/>
    <w:rsid w:val="002A3386"/>
    <w:rsid w:val="002A3F89"/>
    <w:rsid w:val="002A5BEE"/>
    <w:rsid w:val="002A5C9A"/>
    <w:rsid w:val="002A5EF8"/>
    <w:rsid w:val="002A6056"/>
    <w:rsid w:val="002A6701"/>
    <w:rsid w:val="002A7A06"/>
    <w:rsid w:val="002A7A2D"/>
    <w:rsid w:val="002A7BF6"/>
    <w:rsid w:val="002B147B"/>
    <w:rsid w:val="002B1696"/>
    <w:rsid w:val="002B1EE4"/>
    <w:rsid w:val="002B277A"/>
    <w:rsid w:val="002B4C23"/>
    <w:rsid w:val="002B50C8"/>
    <w:rsid w:val="002B51A1"/>
    <w:rsid w:val="002B5D8B"/>
    <w:rsid w:val="002B609B"/>
    <w:rsid w:val="002B6330"/>
    <w:rsid w:val="002B6537"/>
    <w:rsid w:val="002B6AE4"/>
    <w:rsid w:val="002B6EE4"/>
    <w:rsid w:val="002B73A2"/>
    <w:rsid w:val="002B76C5"/>
    <w:rsid w:val="002B7BED"/>
    <w:rsid w:val="002C0FD7"/>
    <w:rsid w:val="002C1334"/>
    <w:rsid w:val="002C1905"/>
    <w:rsid w:val="002C2B6B"/>
    <w:rsid w:val="002C327E"/>
    <w:rsid w:val="002C348E"/>
    <w:rsid w:val="002C382A"/>
    <w:rsid w:val="002C3B91"/>
    <w:rsid w:val="002C3E65"/>
    <w:rsid w:val="002C3FF2"/>
    <w:rsid w:val="002C408E"/>
    <w:rsid w:val="002C4144"/>
    <w:rsid w:val="002C4494"/>
    <w:rsid w:val="002C45F1"/>
    <w:rsid w:val="002C4618"/>
    <w:rsid w:val="002C5011"/>
    <w:rsid w:val="002C5D8E"/>
    <w:rsid w:val="002C6DC3"/>
    <w:rsid w:val="002C7A9E"/>
    <w:rsid w:val="002D0459"/>
    <w:rsid w:val="002D19B8"/>
    <w:rsid w:val="002D3288"/>
    <w:rsid w:val="002D3408"/>
    <w:rsid w:val="002D43F0"/>
    <w:rsid w:val="002D5EE7"/>
    <w:rsid w:val="002D610C"/>
    <w:rsid w:val="002D74A5"/>
    <w:rsid w:val="002D7647"/>
    <w:rsid w:val="002E0897"/>
    <w:rsid w:val="002E1CCF"/>
    <w:rsid w:val="002E2336"/>
    <w:rsid w:val="002E25AD"/>
    <w:rsid w:val="002E2A8D"/>
    <w:rsid w:val="002E3072"/>
    <w:rsid w:val="002E3A45"/>
    <w:rsid w:val="002E3DF8"/>
    <w:rsid w:val="002E4549"/>
    <w:rsid w:val="002E4BB8"/>
    <w:rsid w:val="002E5A39"/>
    <w:rsid w:val="002E62FA"/>
    <w:rsid w:val="002E6DF0"/>
    <w:rsid w:val="002E7E9D"/>
    <w:rsid w:val="002F086B"/>
    <w:rsid w:val="002F15C9"/>
    <w:rsid w:val="002F17C0"/>
    <w:rsid w:val="002F1899"/>
    <w:rsid w:val="002F1B15"/>
    <w:rsid w:val="002F236D"/>
    <w:rsid w:val="002F25A3"/>
    <w:rsid w:val="002F3D14"/>
    <w:rsid w:val="002F3F78"/>
    <w:rsid w:val="002F4144"/>
    <w:rsid w:val="002F5234"/>
    <w:rsid w:val="002F61FA"/>
    <w:rsid w:val="002F66F5"/>
    <w:rsid w:val="002F69C3"/>
    <w:rsid w:val="002F77A6"/>
    <w:rsid w:val="002F7947"/>
    <w:rsid w:val="002F7F9E"/>
    <w:rsid w:val="00300010"/>
    <w:rsid w:val="00300612"/>
    <w:rsid w:val="00300CF8"/>
    <w:rsid w:val="00301673"/>
    <w:rsid w:val="00301A01"/>
    <w:rsid w:val="00301D42"/>
    <w:rsid w:val="00301F13"/>
    <w:rsid w:val="0030200F"/>
    <w:rsid w:val="003030A0"/>
    <w:rsid w:val="00303838"/>
    <w:rsid w:val="00303C7A"/>
    <w:rsid w:val="00303C99"/>
    <w:rsid w:val="00303D56"/>
    <w:rsid w:val="00303D8C"/>
    <w:rsid w:val="00303FF2"/>
    <w:rsid w:val="003043C0"/>
    <w:rsid w:val="00304E26"/>
    <w:rsid w:val="0030550E"/>
    <w:rsid w:val="00305A68"/>
    <w:rsid w:val="0030622C"/>
    <w:rsid w:val="00307390"/>
    <w:rsid w:val="00310970"/>
    <w:rsid w:val="003112BC"/>
    <w:rsid w:val="003113C1"/>
    <w:rsid w:val="003124DF"/>
    <w:rsid w:val="00312779"/>
    <w:rsid w:val="003129D6"/>
    <w:rsid w:val="00313395"/>
    <w:rsid w:val="00313451"/>
    <w:rsid w:val="0031355A"/>
    <w:rsid w:val="00313EB3"/>
    <w:rsid w:val="003158F1"/>
    <w:rsid w:val="00315A9C"/>
    <w:rsid w:val="00316603"/>
    <w:rsid w:val="00316E51"/>
    <w:rsid w:val="0031775F"/>
    <w:rsid w:val="00317EF9"/>
    <w:rsid w:val="00321D36"/>
    <w:rsid w:val="00321DF0"/>
    <w:rsid w:val="0032208D"/>
    <w:rsid w:val="003223AA"/>
    <w:rsid w:val="00322DB0"/>
    <w:rsid w:val="00323092"/>
    <w:rsid w:val="003237AA"/>
    <w:rsid w:val="00324C02"/>
    <w:rsid w:val="00324F0E"/>
    <w:rsid w:val="00325B46"/>
    <w:rsid w:val="00325E8F"/>
    <w:rsid w:val="00326066"/>
    <w:rsid w:val="0032686F"/>
    <w:rsid w:val="003268E1"/>
    <w:rsid w:val="00326DFF"/>
    <w:rsid w:val="00326ED4"/>
    <w:rsid w:val="00327D6C"/>
    <w:rsid w:val="00331B0E"/>
    <w:rsid w:val="003337F1"/>
    <w:rsid w:val="00333900"/>
    <w:rsid w:val="00335B59"/>
    <w:rsid w:val="00335E34"/>
    <w:rsid w:val="00336E45"/>
    <w:rsid w:val="00337C58"/>
    <w:rsid w:val="003423FF"/>
    <w:rsid w:val="00342AA3"/>
    <w:rsid w:val="00342E3C"/>
    <w:rsid w:val="00343D7E"/>
    <w:rsid w:val="00343E78"/>
    <w:rsid w:val="003444B7"/>
    <w:rsid w:val="003446B3"/>
    <w:rsid w:val="00344988"/>
    <w:rsid w:val="00344F83"/>
    <w:rsid w:val="0034533F"/>
    <w:rsid w:val="003459A7"/>
    <w:rsid w:val="00347425"/>
    <w:rsid w:val="00347788"/>
    <w:rsid w:val="00347935"/>
    <w:rsid w:val="00350B82"/>
    <w:rsid w:val="00350D7D"/>
    <w:rsid w:val="0035167B"/>
    <w:rsid w:val="003531EA"/>
    <w:rsid w:val="00353B1E"/>
    <w:rsid w:val="00353E20"/>
    <w:rsid w:val="00354174"/>
    <w:rsid w:val="00354805"/>
    <w:rsid w:val="00354AFE"/>
    <w:rsid w:val="003568BF"/>
    <w:rsid w:val="00356C16"/>
    <w:rsid w:val="003573C9"/>
    <w:rsid w:val="0036009F"/>
    <w:rsid w:val="003616B6"/>
    <w:rsid w:val="00362249"/>
    <w:rsid w:val="003625D0"/>
    <w:rsid w:val="0036416F"/>
    <w:rsid w:val="003647C6"/>
    <w:rsid w:val="0036527C"/>
    <w:rsid w:val="00365379"/>
    <w:rsid w:val="00365401"/>
    <w:rsid w:val="003661FB"/>
    <w:rsid w:val="00366A5E"/>
    <w:rsid w:val="0036741F"/>
    <w:rsid w:val="00367730"/>
    <w:rsid w:val="00367B57"/>
    <w:rsid w:val="003700F7"/>
    <w:rsid w:val="00370B07"/>
    <w:rsid w:val="003713F5"/>
    <w:rsid w:val="00371422"/>
    <w:rsid w:val="003724A1"/>
    <w:rsid w:val="0037377B"/>
    <w:rsid w:val="00374302"/>
    <w:rsid w:val="00374CDD"/>
    <w:rsid w:val="00374E3C"/>
    <w:rsid w:val="003750DD"/>
    <w:rsid w:val="003755EA"/>
    <w:rsid w:val="003758AF"/>
    <w:rsid w:val="00375EEF"/>
    <w:rsid w:val="003763E2"/>
    <w:rsid w:val="003767AC"/>
    <w:rsid w:val="00376AAB"/>
    <w:rsid w:val="003778E8"/>
    <w:rsid w:val="00381F07"/>
    <w:rsid w:val="0038219C"/>
    <w:rsid w:val="00382352"/>
    <w:rsid w:val="003824DF"/>
    <w:rsid w:val="00382531"/>
    <w:rsid w:val="00382BAA"/>
    <w:rsid w:val="0038301B"/>
    <w:rsid w:val="00383862"/>
    <w:rsid w:val="00383B5D"/>
    <w:rsid w:val="003849DC"/>
    <w:rsid w:val="003853D9"/>
    <w:rsid w:val="00385E61"/>
    <w:rsid w:val="00385E99"/>
    <w:rsid w:val="003865D4"/>
    <w:rsid w:val="00387CC7"/>
    <w:rsid w:val="003906AA"/>
    <w:rsid w:val="0039082E"/>
    <w:rsid w:val="00390B4D"/>
    <w:rsid w:val="00390C8E"/>
    <w:rsid w:val="0039136B"/>
    <w:rsid w:val="00392533"/>
    <w:rsid w:val="00392A01"/>
    <w:rsid w:val="00392CD4"/>
    <w:rsid w:val="003943FC"/>
    <w:rsid w:val="00394969"/>
    <w:rsid w:val="0039537E"/>
    <w:rsid w:val="003966FE"/>
    <w:rsid w:val="00396E21"/>
    <w:rsid w:val="00396E55"/>
    <w:rsid w:val="003A0697"/>
    <w:rsid w:val="003A099D"/>
    <w:rsid w:val="003A0C43"/>
    <w:rsid w:val="003A1EAF"/>
    <w:rsid w:val="003A2546"/>
    <w:rsid w:val="003A2568"/>
    <w:rsid w:val="003A3080"/>
    <w:rsid w:val="003A341B"/>
    <w:rsid w:val="003A3620"/>
    <w:rsid w:val="003A3B07"/>
    <w:rsid w:val="003A497E"/>
    <w:rsid w:val="003A4DD9"/>
    <w:rsid w:val="003A5504"/>
    <w:rsid w:val="003A584C"/>
    <w:rsid w:val="003A6F02"/>
    <w:rsid w:val="003A7409"/>
    <w:rsid w:val="003B032D"/>
    <w:rsid w:val="003B0611"/>
    <w:rsid w:val="003B0C0B"/>
    <w:rsid w:val="003B12F6"/>
    <w:rsid w:val="003B13AE"/>
    <w:rsid w:val="003B2237"/>
    <w:rsid w:val="003B22F2"/>
    <w:rsid w:val="003B3006"/>
    <w:rsid w:val="003B4629"/>
    <w:rsid w:val="003B4CD0"/>
    <w:rsid w:val="003B54D9"/>
    <w:rsid w:val="003B5943"/>
    <w:rsid w:val="003B6E31"/>
    <w:rsid w:val="003B7056"/>
    <w:rsid w:val="003B7530"/>
    <w:rsid w:val="003C0FC0"/>
    <w:rsid w:val="003C26A7"/>
    <w:rsid w:val="003C2F31"/>
    <w:rsid w:val="003C4411"/>
    <w:rsid w:val="003C45ED"/>
    <w:rsid w:val="003C507A"/>
    <w:rsid w:val="003C5AC2"/>
    <w:rsid w:val="003C6451"/>
    <w:rsid w:val="003C6527"/>
    <w:rsid w:val="003C710F"/>
    <w:rsid w:val="003C79AE"/>
    <w:rsid w:val="003D0546"/>
    <w:rsid w:val="003D056C"/>
    <w:rsid w:val="003D0DF0"/>
    <w:rsid w:val="003D11D7"/>
    <w:rsid w:val="003D15A8"/>
    <w:rsid w:val="003D1645"/>
    <w:rsid w:val="003D192A"/>
    <w:rsid w:val="003D221A"/>
    <w:rsid w:val="003D2272"/>
    <w:rsid w:val="003D2394"/>
    <w:rsid w:val="003D3529"/>
    <w:rsid w:val="003D3FF8"/>
    <w:rsid w:val="003D4B29"/>
    <w:rsid w:val="003D52B3"/>
    <w:rsid w:val="003D52E1"/>
    <w:rsid w:val="003D554B"/>
    <w:rsid w:val="003D72BD"/>
    <w:rsid w:val="003E09C1"/>
    <w:rsid w:val="003E2027"/>
    <w:rsid w:val="003E32C8"/>
    <w:rsid w:val="003E3A24"/>
    <w:rsid w:val="003E5110"/>
    <w:rsid w:val="003E522E"/>
    <w:rsid w:val="003E5264"/>
    <w:rsid w:val="003E52F7"/>
    <w:rsid w:val="003E5788"/>
    <w:rsid w:val="003E646F"/>
    <w:rsid w:val="003E6C23"/>
    <w:rsid w:val="003E7B35"/>
    <w:rsid w:val="003F028D"/>
    <w:rsid w:val="003F097E"/>
    <w:rsid w:val="003F0D8B"/>
    <w:rsid w:val="003F1165"/>
    <w:rsid w:val="003F1AA7"/>
    <w:rsid w:val="003F2135"/>
    <w:rsid w:val="003F2564"/>
    <w:rsid w:val="003F2C3A"/>
    <w:rsid w:val="003F4A2A"/>
    <w:rsid w:val="003F6745"/>
    <w:rsid w:val="003F7115"/>
    <w:rsid w:val="003F72D6"/>
    <w:rsid w:val="003F7EB6"/>
    <w:rsid w:val="003F7FEC"/>
    <w:rsid w:val="00400076"/>
    <w:rsid w:val="004000EC"/>
    <w:rsid w:val="00400152"/>
    <w:rsid w:val="00401828"/>
    <w:rsid w:val="00402CE1"/>
    <w:rsid w:val="00402ED6"/>
    <w:rsid w:val="00404B17"/>
    <w:rsid w:val="0040546F"/>
    <w:rsid w:val="00405D62"/>
    <w:rsid w:val="00405F3D"/>
    <w:rsid w:val="00406C7D"/>
    <w:rsid w:val="00406CB1"/>
    <w:rsid w:val="00406FBA"/>
    <w:rsid w:val="00407CC6"/>
    <w:rsid w:val="004107FA"/>
    <w:rsid w:val="00410AAD"/>
    <w:rsid w:val="00410F47"/>
    <w:rsid w:val="0041106F"/>
    <w:rsid w:val="00411323"/>
    <w:rsid w:val="004114C8"/>
    <w:rsid w:val="00412D01"/>
    <w:rsid w:val="00413497"/>
    <w:rsid w:val="00413A61"/>
    <w:rsid w:val="0041456E"/>
    <w:rsid w:val="00414EFB"/>
    <w:rsid w:val="00415345"/>
    <w:rsid w:val="00415AAE"/>
    <w:rsid w:val="00415D66"/>
    <w:rsid w:val="004167E3"/>
    <w:rsid w:val="00416A46"/>
    <w:rsid w:val="0041702F"/>
    <w:rsid w:val="004176B3"/>
    <w:rsid w:val="004201B8"/>
    <w:rsid w:val="004225C1"/>
    <w:rsid w:val="00422A55"/>
    <w:rsid w:val="00422CC0"/>
    <w:rsid w:val="004231F5"/>
    <w:rsid w:val="0042432F"/>
    <w:rsid w:val="00425AD7"/>
    <w:rsid w:val="00425C91"/>
    <w:rsid w:val="00426D61"/>
    <w:rsid w:val="00427869"/>
    <w:rsid w:val="00427ED6"/>
    <w:rsid w:val="00430650"/>
    <w:rsid w:val="00430D5F"/>
    <w:rsid w:val="00430F0E"/>
    <w:rsid w:val="00431162"/>
    <w:rsid w:val="00431C24"/>
    <w:rsid w:val="00431CA6"/>
    <w:rsid w:val="004326D4"/>
    <w:rsid w:val="00432917"/>
    <w:rsid w:val="00432B7C"/>
    <w:rsid w:val="004337B1"/>
    <w:rsid w:val="00434438"/>
    <w:rsid w:val="00434F3C"/>
    <w:rsid w:val="00435492"/>
    <w:rsid w:val="00435673"/>
    <w:rsid w:val="00437114"/>
    <w:rsid w:val="00437E9B"/>
    <w:rsid w:val="00440640"/>
    <w:rsid w:val="004410BE"/>
    <w:rsid w:val="004418C8"/>
    <w:rsid w:val="00442C9D"/>
    <w:rsid w:val="0044481B"/>
    <w:rsid w:val="00444FFE"/>
    <w:rsid w:val="004452BA"/>
    <w:rsid w:val="0044552D"/>
    <w:rsid w:val="00445770"/>
    <w:rsid w:val="00445D41"/>
    <w:rsid w:val="00446283"/>
    <w:rsid w:val="004472DA"/>
    <w:rsid w:val="004477C9"/>
    <w:rsid w:val="00450231"/>
    <w:rsid w:val="00450286"/>
    <w:rsid w:val="00450921"/>
    <w:rsid w:val="004512F8"/>
    <w:rsid w:val="00451A5C"/>
    <w:rsid w:val="00451DE1"/>
    <w:rsid w:val="00452074"/>
    <w:rsid w:val="00452796"/>
    <w:rsid w:val="00452BAF"/>
    <w:rsid w:val="004534A1"/>
    <w:rsid w:val="00453F42"/>
    <w:rsid w:val="00454994"/>
    <w:rsid w:val="00454EB2"/>
    <w:rsid w:val="0045584A"/>
    <w:rsid w:val="004579F7"/>
    <w:rsid w:val="004604E6"/>
    <w:rsid w:val="00461576"/>
    <w:rsid w:val="00462A21"/>
    <w:rsid w:val="00462C67"/>
    <w:rsid w:val="0046515C"/>
    <w:rsid w:val="00471005"/>
    <w:rsid w:val="0047130B"/>
    <w:rsid w:val="004717CF"/>
    <w:rsid w:val="004744F5"/>
    <w:rsid w:val="00474E67"/>
    <w:rsid w:val="0047537B"/>
    <w:rsid w:val="00475412"/>
    <w:rsid w:val="00475929"/>
    <w:rsid w:val="00475BAC"/>
    <w:rsid w:val="00477116"/>
    <w:rsid w:val="00477F5A"/>
    <w:rsid w:val="00480B22"/>
    <w:rsid w:val="00481328"/>
    <w:rsid w:val="00481744"/>
    <w:rsid w:val="004826E1"/>
    <w:rsid w:val="00482B3A"/>
    <w:rsid w:val="004837DB"/>
    <w:rsid w:val="00484BD3"/>
    <w:rsid w:val="00484C82"/>
    <w:rsid w:val="00484CEE"/>
    <w:rsid w:val="004861F6"/>
    <w:rsid w:val="00486445"/>
    <w:rsid w:val="00487270"/>
    <w:rsid w:val="004900B5"/>
    <w:rsid w:val="0049073D"/>
    <w:rsid w:val="00490ACD"/>
    <w:rsid w:val="00490D97"/>
    <w:rsid w:val="00491DEF"/>
    <w:rsid w:val="004925EB"/>
    <w:rsid w:val="00493D9E"/>
    <w:rsid w:val="004943B4"/>
    <w:rsid w:val="0049494B"/>
    <w:rsid w:val="0049613F"/>
    <w:rsid w:val="00496213"/>
    <w:rsid w:val="00496812"/>
    <w:rsid w:val="00497A8D"/>
    <w:rsid w:val="004A0725"/>
    <w:rsid w:val="004A0A2A"/>
    <w:rsid w:val="004A23C9"/>
    <w:rsid w:val="004A45DD"/>
    <w:rsid w:val="004A4AB1"/>
    <w:rsid w:val="004A4ED9"/>
    <w:rsid w:val="004A5B7F"/>
    <w:rsid w:val="004A61E0"/>
    <w:rsid w:val="004A689F"/>
    <w:rsid w:val="004A6F67"/>
    <w:rsid w:val="004A6F8B"/>
    <w:rsid w:val="004A745E"/>
    <w:rsid w:val="004B0691"/>
    <w:rsid w:val="004B174C"/>
    <w:rsid w:val="004B2CED"/>
    <w:rsid w:val="004B3208"/>
    <w:rsid w:val="004B47EE"/>
    <w:rsid w:val="004B4C90"/>
    <w:rsid w:val="004B5093"/>
    <w:rsid w:val="004B52FD"/>
    <w:rsid w:val="004B55C0"/>
    <w:rsid w:val="004B60C4"/>
    <w:rsid w:val="004B634A"/>
    <w:rsid w:val="004B672B"/>
    <w:rsid w:val="004B6A98"/>
    <w:rsid w:val="004B7C70"/>
    <w:rsid w:val="004C001A"/>
    <w:rsid w:val="004C1157"/>
    <w:rsid w:val="004C1555"/>
    <w:rsid w:val="004C202E"/>
    <w:rsid w:val="004C23F1"/>
    <w:rsid w:val="004C2650"/>
    <w:rsid w:val="004C27F9"/>
    <w:rsid w:val="004C2CB7"/>
    <w:rsid w:val="004C34E1"/>
    <w:rsid w:val="004C3517"/>
    <w:rsid w:val="004C3C31"/>
    <w:rsid w:val="004C454B"/>
    <w:rsid w:val="004C4A5C"/>
    <w:rsid w:val="004C52E8"/>
    <w:rsid w:val="004C5741"/>
    <w:rsid w:val="004C5A96"/>
    <w:rsid w:val="004C5C0D"/>
    <w:rsid w:val="004C6ED4"/>
    <w:rsid w:val="004C7019"/>
    <w:rsid w:val="004C7CC9"/>
    <w:rsid w:val="004D0793"/>
    <w:rsid w:val="004D0AF0"/>
    <w:rsid w:val="004D2ED5"/>
    <w:rsid w:val="004D3417"/>
    <w:rsid w:val="004D395D"/>
    <w:rsid w:val="004D3C2D"/>
    <w:rsid w:val="004D482C"/>
    <w:rsid w:val="004D6052"/>
    <w:rsid w:val="004D71FA"/>
    <w:rsid w:val="004D7DD0"/>
    <w:rsid w:val="004E0DF8"/>
    <w:rsid w:val="004E19C0"/>
    <w:rsid w:val="004E1CD5"/>
    <w:rsid w:val="004E2589"/>
    <w:rsid w:val="004E2684"/>
    <w:rsid w:val="004E2AAE"/>
    <w:rsid w:val="004E32A7"/>
    <w:rsid w:val="004E3906"/>
    <w:rsid w:val="004E3E66"/>
    <w:rsid w:val="004E42ED"/>
    <w:rsid w:val="004E446A"/>
    <w:rsid w:val="004E4557"/>
    <w:rsid w:val="004E4AA7"/>
    <w:rsid w:val="004E579B"/>
    <w:rsid w:val="004E5E24"/>
    <w:rsid w:val="004E6AE7"/>
    <w:rsid w:val="004E6F0C"/>
    <w:rsid w:val="004E72C7"/>
    <w:rsid w:val="004F06D7"/>
    <w:rsid w:val="004F0A6B"/>
    <w:rsid w:val="004F197F"/>
    <w:rsid w:val="004F1C18"/>
    <w:rsid w:val="004F1C67"/>
    <w:rsid w:val="004F2EF9"/>
    <w:rsid w:val="004F359C"/>
    <w:rsid w:val="004F455C"/>
    <w:rsid w:val="004F4C00"/>
    <w:rsid w:val="004F53E2"/>
    <w:rsid w:val="004F5631"/>
    <w:rsid w:val="004F6791"/>
    <w:rsid w:val="004F6964"/>
    <w:rsid w:val="004F7E51"/>
    <w:rsid w:val="00500DAE"/>
    <w:rsid w:val="00502305"/>
    <w:rsid w:val="00502367"/>
    <w:rsid w:val="00502433"/>
    <w:rsid w:val="00502478"/>
    <w:rsid w:val="00502C90"/>
    <w:rsid w:val="0050364E"/>
    <w:rsid w:val="0050488B"/>
    <w:rsid w:val="00505166"/>
    <w:rsid w:val="00506BF8"/>
    <w:rsid w:val="00506D92"/>
    <w:rsid w:val="00506DD1"/>
    <w:rsid w:val="005074AB"/>
    <w:rsid w:val="00507F33"/>
    <w:rsid w:val="005119F5"/>
    <w:rsid w:val="00513050"/>
    <w:rsid w:val="0051363C"/>
    <w:rsid w:val="00514092"/>
    <w:rsid w:val="0051479B"/>
    <w:rsid w:val="005151AB"/>
    <w:rsid w:val="005152A4"/>
    <w:rsid w:val="00515F0E"/>
    <w:rsid w:val="00516A4E"/>
    <w:rsid w:val="00516B8C"/>
    <w:rsid w:val="00516D7F"/>
    <w:rsid w:val="005170B5"/>
    <w:rsid w:val="00521274"/>
    <w:rsid w:val="00521561"/>
    <w:rsid w:val="00523A6D"/>
    <w:rsid w:val="00523EA2"/>
    <w:rsid w:val="00524B01"/>
    <w:rsid w:val="00525D27"/>
    <w:rsid w:val="00526EB0"/>
    <w:rsid w:val="00527032"/>
    <w:rsid w:val="00527A42"/>
    <w:rsid w:val="005307A2"/>
    <w:rsid w:val="00532178"/>
    <w:rsid w:val="005325B2"/>
    <w:rsid w:val="005327C4"/>
    <w:rsid w:val="00533AE7"/>
    <w:rsid w:val="00533E5F"/>
    <w:rsid w:val="005353C6"/>
    <w:rsid w:val="005361F7"/>
    <w:rsid w:val="00536B63"/>
    <w:rsid w:val="00537A69"/>
    <w:rsid w:val="00537B9D"/>
    <w:rsid w:val="0054026E"/>
    <w:rsid w:val="0054096C"/>
    <w:rsid w:val="005419A5"/>
    <w:rsid w:val="005422F7"/>
    <w:rsid w:val="00542576"/>
    <w:rsid w:val="00543D01"/>
    <w:rsid w:val="00544F33"/>
    <w:rsid w:val="00545CBA"/>
    <w:rsid w:val="00545DEE"/>
    <w:rsid w:val="00546EAE"/>
    <w:rsid w:val="0054755E"/>
    <w:rsid w:val="00547A30"/>
    <w:rsid w:val="00550139"/>
    <w:rsid w:val="005512BC"/>
    <w:rsid w:val="005518ED"/>
    <w:rsid w:val="005520E7"/>
    <w:rsid w:val="00552422"/>
    <w:rsid w:val="00553998"/>
    <w:rsid w:val="00554884"/>
    <w:rsid w:val="005549CF"/>
    <w:rsid w:val="00554A3E"/>
    <w:rsid w:val="005563DB"/>
    <w:rsid w:val="005575E6"/>
    <w:rsid w:val="00560890"/>
    <w:rsid w:val="00560B98"/>
    <w:rsid w:val="00560CA1"/>
    <w:rsid w:val="00560CEE"/>
    <w:rsid w:val="005613D7"/>
    <w:rsid w:val="0056163F"/>
    <w:rsid w:val="005623DD"/>
    <w:rsid w:val="00562BCC"/>
    <w:rsid w:val="0056383B"/>
    <w:rsid w:val="00563AD2"/>
    <w:rsid w:val="0056415F"/>
    <w:rsid w:val="00564190"/>
    <w:rsid w:val="00564B1C"/>
    <w:rsid w:val="00565421"/>
    <w:rsid w:val="00565FEC"/>
    <w:rsid w:val="00566D02"/>
    <w:rsid w:val="005675B2"/>
    <w:rsid w:val="005676EF"/>
    <w:rsid w:val="00567727"/>
    <w:rsid w:val="0057151F"/>
    <w:rsid w:val="00571740"/>
    <w:rsid w:val="00571D55"/>
    <w:rsid w:val="00572029"/>
    <w:rsid w:val="0057278C"/>
    <w:rsid w:val="00572B6D"/>
    <w:rsid w:val="00573501"/>
    <w:rsid w:val="0057417E"/>
    <w:rsid w:val="0057437E"/>
    <w:rsid w:val="005752A6"/>
    <w:rsid w:val="00575FC0"/>
    <w:rsid w:val="0057635B"/>
    <w:rsid w:val="00576B27"/>
    <w:rsid w:val="00576B9B"/>
    <w:rsid w:val="00577282"/>
    <w:rsid w:val="00580560"/>
    <w:rsid w:val="00580C45"/>
    <w:rsid w:val="00581704"/>
    <w:rsid w:val="005817F9"/>
    <w:rsid w:val="00582A03"/>
    <w:rsid w:val="00584B9B"/>
    <w:rsid w:val="00586131"/>
    <w:rsid w:val="00586CC3"/>
    <w:rsid w:val="00587205"/>
    <w:rsid w:val="0058747E"/>
    <w:rsid w:val="00590A40"/>
    <w:rsid w:val="00591D9F"/>
    <w:rsid w:val="00592E24"/>
    <w:rsid w:val="00593A12"/>
    <w:rsid w:val="00593CF9"/>
    <w:rsid w:val="00594EA3"/>
    <w:rsid w:val="005954D1"/>
    <w:rsid w:val="005971AB"/>
    <w:rsid w:val="005975A3"/>
    <w:rsid w:val="005A0AB7"/>
    <w:rsid w:val="005A0B7C"/>
    <w:rsid w:val="005A0CEA"/>
    <w:rsid w:val="005A1D45"/>
    <w:rsid w:val="005A1F2D"/>
    <w:rsid w:val="005A202A"/>
    <w:rsid w:val="005A3282"/>
    <w:rsid w:val="005A33DF"/>
    <w:rsid w:val="005A3551"/>
    <w:rsid w:val="005A3840"/>
    <w:rsid w:val="005A3DFC"/>
    <w:rsid w:val="005A43DD"/>
    <w:rsid w:val="005A4910"/>
    <w:rsid w:val="005A59F5"/>
    <w:rsid w:val="005A6F62"/>
    <w:rsid w:val="005A76FC"/>
    <w:rsid w:val="005A78DE"/>
    <w:rsid w:val="005B0214"/>
    <w:rsid w:val="005B076F"/>
    <w:rsid w:val="005B0FE2"/>
    <w:rsid w:val="005B124C"/>
    <w:rsid w:val="005B22D2"/>
    <w:rsid w:val="005B2EEA"/>
    <w:rsid w:val="005B3810"/>
    <w:rsid w:val="005B44B6"/>
    <w:rsid w:val="005B545E"/>
    <w:rsid w:val="005B5716"/>
    <w:rsid w:val="005B6C17"/>
    <w:rsid w:val="005B78B4"/>
    <w:rsid w:val="005B78F2"/>
    <w:rsid w:val="005B7A61"/>
    <w:rsid w:val="005B7BDE"/>
    <w:rsid w:val="005B7E40"/>
    <w:rsid w:val="005C0C4C"/>
    <w:rsid w:val="005C2CEB"/>
    <w:rsid w:val="005C2D1C"/>
    <w:rsid w:val="005C3FAA"/>
    <w:rsid w:val="005C53B0"/>
    <w:rsid w:val="005C5B6A"/>
    <w:rsid w:val="005C691F"/>
    <w:rsid w:val="005C6C70"/>
    <w:rsid w:val="005D084B"/>
    <w:rsid w:val="005D0E3B"/>
    <w:rsid w:val="005D0ED5"/>
    <w:rsid w:val="005D11E2"/>
    <w:rsid w:val="005D134A"/>
    <w:rsid w:val="005D18BE"/>
    <w:rsid w:val="005D18E7"/>
    <w:rsid w:val="005D2316"/>
    <w:rsid w:val="005D249F"/>
    <w:rsid w:val="005D254B"/>
    <w:rsid w:val="005D2911"/>
    <w:rsid w:val="005D2DCC"/>
    <w:rsid w:val="005D30FE"/>
    <w:rsid w:val="005D385C"/>
    <w:rsid w:val="005D3FBA"/>
    <w:rsid w:val="005D4170"/>
    <w:rsid w:val="005D4CD8"/>
    <w:rsid w:val="005D555D"/>
    <w:rsid w:val="005D569B"/>
    <w:rsid w:val="005D5858"/>
    <w:rsid w:val="005D5888"/>
    <w:rsid w:val="005D644E"/>
    <w:rsid w:val="005D6A4C"/>
    <w:rsid w:val="005D7B61"/>
    <w:rsid w:val="005D7CD0"/>
    <w:rsid w:val="005E0007"/>
    <w:rsid w:val="005E0337"/>
    <w:rsid w:val="005E0AC1"/>
    <w:rsid w:val="005E14FF"/>
    <w:rsid w:val="005E1F12"/>
    <w:rsid w:val="005E2D00"/>
    <w:rsid w:val="005E2DAD"/>
    <w:rsid w:val="005E3226"/>
    <w:rsid w:val="005E3609"/>
    <w:rsid w:val="005E4FDC"/>
    <w:rsid w:val="005E5C1F"/>
    <w:rsid w:val="005E676F"/>
    <w:rsid w:val="005E685A"/>
    <w:rsid w:val="005E734D"/>
    <w:rsid w:val="005E79BE"/>
    <w:rsid w:val="005E7AC9"/>
    <w:rsid w:val="005E7ECC"/>
    <w:rsid w:val="005F04DA"/>
    <w:rsid w:val="005F09D9"/>
    <w:rsid w:val="005F4933"/>
    <w:rsid w:val="005F4A19"/>
    <w:rsid w:val="005F5979"/>
    <w:rsid w:val="005F5B5B"/>
    <w:rsid w:val="005F64C2"/>
    <w:rsid w:val="005F6599"/>
    <w:rsid w:val="005F7335"/>
    <w:rsid w:val="005F7563"/>
    <w:rsid w:val="005F7742"/>
    <w:rsid w:val="0060012D"/>
    <w:rsid w:val="00600FE5"/>
    <w:rsid w:val="006011EE"/>
    <w:rsid w:val="0060127B"/>
    <w:rsid w:val="006013C8"/>
    <w:rsid w:val="006019E9"/>
    <w:rsid w:val="00601DF8"/>
    <w:rsid w:val="00602E78"/>
    <w:rsid w:val="00602FED"/>
    <w:rsid w:val="00603F7D"/>
    <w:rsid w:val="00606150"/>
    <w:rsid w:val="00606433"/>
    <w:rsid w:val="00611150"/>
    <w:rsid w:val="00611632"/>
    <w:rsid w:val="00611AE0"/>
    <w:rsid w:val="00612727"/>
    <w:rsid w:val="006129B4"/>
    <w:rsid w:val="0061309F"/>
    <w:rsid w:val="006135B6"/>
    <w:rsid w:val="006139CD"/>
    <w:rsid w:val="00613ECC"/>
    <w:rsid w:val="00613ED1"/>
    <w:rsid w:val="00613FB1"/>
    <w:rsid w:val="00616230"/>
    <w:rsid w:val="006165D2"/>
    <w:rsid w:val="00617A29"/>
    <w:rsid w:val="00621436"/>
    <w:rsid w:val="00621613"/>
    <w:rsid w:val="00621FDB"/>
    <w:rsid w:val="00622142"/>
    <w:rsid w:val="006244FE"/>
    <w:rsid w:val="0062574F"/>
    <w:rsid w:val="006267EF"/>
    <w:rsid w:val="00626E58"/>
    <w:rsid w:val="00626EEC"/>
    <w:rsid w:val="00627028"/>
    <w:rsid w:val="006270B0"/>
    <w:rsid w:val="00627172"/>
    <w:rsid w:val="00627566"/>
    <w:rsid w:val="006279B1"/>
    <w:rsid w:val="00631DAE"/>
    <w:rsid w:val="00631DB8"/>
    <w:rsid w:val="00631FE0"/>
    <w:rsid w:val="00632243"/>
    <w:rsid w:val="00632E88"/>
    <w:rsid w:val="006335B9"/>
    <w:rsid w:val="006337F9"/>
    <w:rsid w:val="00633BAF"/>
    <w:rsid w:val="00634031"/>
    <w:rsid w:val="00634394"/>
    <w:rsid w:val="006354DC"/>
    <w:rsid w:val="006355FB"/>
    <w:rsid w:val="00635915"/>
    <w:rsid w:val="0063675C"/>
    <w:rsid w:val="00636B71"/>
    <w:rsid w:val="00640D40"/>
    <w:rsid w:val="0064287E"/>
    <w:rsid w:val="00642AFF"/>
    <w:rsid w:val="00642E91"/>
    <w:rsid w:val="00643847"/>
    <w:rsid w:val="00644167"/>
    <w:rsid w:val="00646DE0"/>
    <w:rsid w:val="00646F6C"/>
    <w:rsid w:val="00647387"/>
    <w:rsid w:val="006478D7"/>
    <w:rsid w:val="00647FF5"/>
    <w:rsid w:val="006502A7"/>
    <w:rsid w:val="00650BC3"/>
    <w:rsid w:val="00650DF8"/>
    <w:rsid w:val="006511A6"/>
    <w:rsid w:val="0065186D"/>
    <w:rsid w:val="0065212F"/>
    <w:rsid w:val="006521E0"/>
    <w:rsid w:val="00654FE3"/>
    <w:rsid w:val="00655943"/>
    <w:rsid w:val="00657B34"/>
    <w:rsid w:val="00662617"/>
    <w:rsid w:val="0066274E"/>
    <w:rsid w:val="006629A4"/>
    <w:rsid w:val="00662AF5"/>
    <w:rsid w:val="0066308E"/>
    <w:rsid w:val="0066329A"/>
    <w:rsid w:val="0066331E"/>
    <w:rsid w:val="00663569"/>
    <w:rsid w:val="00664265"/>
    <w:rsid w:val="00665B75"/>
    <w:rsid w:val="00665DDF"/>
    <w:rsid w:val="00666453"/>
    <w:rsid w:val="006666DC"/>
    <w:rsid w:val="006670B1"/>
    <w:rsid w:val="0066723E"/>
    <w:rsid w:val="00667DAC"/>
    <w:rsid w:val="00670BC1"/>
    <w:rsid w:val="00671CF3"/>
    <w:rsid w:val="0067316B"/>
    <w:rsid w:val="006737B8"/>
    <w:rsid w:val="00673E33"/>
    <w:rsid w:val="00673F93"/>
    <w:rsid w:val="00675211"/>
    <w:rsid w:val="0067576A"/>
    <w:rsid w:val="0068028A"/>
    <w:rsid w:val="00680659"/>
    <w:rsid w:val="00680820"/>
    <w:rsid w:val="006808B1"/>
    <w:rsid w:val="00680A35"/>
    <w:rsid w:val="00682299"/>
    <w:rsid w:val="00683139"/>
    <w:rsid w:val="006838DC"/>
    <w:rsid w:val="00683AB2"/>
    <w:rsid w:val="00683B01"/>
    <w:rsid w:val="00683E9C"/>
    <w:rsid w:val="006859CE"/>
    <w:rsid w:val="00685E87"/>
    <w:rsid w:val="00686795"/>
    <w:rsid w:val="00687453"/>
    <w:rsid w:val="0068782C"/>
    <w:rsid w:val="00690377"/>
    <w:rsid w:val="00690911"/>
    <w:rsid w:val="006912D4"/>
    <w:rsid w:val="00691E89"/>
    <w:rsid w:val="006934F9"/>
    <w:rsid w:val="00693707"/>
    <w:rsid w:val="00693953"/>
    <w:rsid w:val="00693CB1"/>
    <w:rsid w:val="00694AAC"/>
    <w:rsid w:val="00694DE2"/>
    <w:rsid w:val="00696133"/>
    <w:rsid w:val="0069618F"/>
    <w:rsid w:val="00697745"/>
    <w:rsid w:val="006A077A"/>
    <w:rsid w:val="006A1915"/>
    <w:rsid w:val="006A1A12"/>
    <w:rsid w:val="006A2061"/>
    <w:rsid w:val="006A304A"/>
    <w:rsid w:val="006A3794"/>
    <w:rsid w:val="006A6939"/>
    <w:rsid w:val="006A69C8"/>
    <w:rsid w:val="006B138B"/>
    <w:rsid w:val="006B1CF5"/>
    <w:rsid w:val="006B1E87"/>
    <w:rsid w:val="006B20A8"/>
    <w:rsid w:val="006B2636"/>
    <w:rsid w:val="006B3D8B"/>
    <w:rsid w:val="006B441F"/>
    <w:rsid w:val="006B443F"/>
    <w:rsid w:val="006B4620"/>
    <w:rsid w:val="006B535C"/>
    <w:rsid w:val="006B56BD"/>
    <w:rsid w:val="006B5C0A"/>
    <w:rsid w:val="006B6F73"/>
    <w:rsid w:val="006B785E"/>
    <w:rsid w:val="006B7E99"/>
    <w:rsid w:val="006B7FB4"/>
    <w:rsid w:val="006C0B74"/>
    <w:rsid w:val="006C1794"/>
    <w:rsid w:val="006C1868"/>
    <w:rsid w:val="006C2990"/>
    <w:rsid w:val="006C2F73"/>
    <w:rsid w:val="006C37AD"/>
    <w:rsid w:val="006C4D1B"/>
    <w:rsid w:val="006C4E0A"/>
    <w:rsid w:val="006C4F67"/>
    <w:rsid w:val="006C53EC"/>
    <w:rsid w:val="006C79D9"/>
    <w:rsid w:val="006C7B33"/>
    <w:rsid w:val="006C7D5F"/>
    <w:rsid w:val="006D0B14"/>
    <w:rsid w:val="006D0C61"/>
    <w:rsid w:val="006D13AC"/>
    <w:rsid w:val="006D18BB"/>
    <w:rsid w:val="006D1AEA"/>
    <w:rsid w:val="006D3064"/>
    <w:rsid w:val="006D31C1"/>
    <w:rsid w:val="006D3364"/>
    <w:rsid w:val="006D359E"/>
    <w:rsid w:val="006D369C"/>
    <w:rsid w:val="006D39BB"/>
    <w:rsid w:val="006D488D"/>
    <w:rsid w:val="006D59D2"/>
    <w:rsid w:val="006D5C08"/>
    <w:rsid w:val="006D5F57"/>
    <w:rsid w:val="006D66A3"/>
    <w:rsid w:val="006D6D01"/>
    <w:rsid w:val="006D704D"/>
    <w:rsid w:val="006D70AF"/>
    <w:rsid w:val="006D76B3"/>
    <w:rsid w:val="006E0462"/>
    <w:rsid w:val="006E05A2"/>
    <w:rsid w:val="006E09AB"/>
    <w:rsid w:val="006E1C66"/>
    <w:rsid w:val="006E1E82"/>
    <w:rsid w:val="006E2972"/>
    <w:rsid w:val="006E3A23"/>
    <w:rsid w:val="006E3CBA"/>
    <w:rsid w:val="006E3FF7"/>
    <w:rsid w:val="006E4A91"/>
    <w:rsid w:val="006E648A"/>
    <w:rsid w:val="006E70F8"/>
    <w:rsid w:val="006E730E"/>
    <w:rsid w:val="006E7589"/>
    <w:rsid w:val="006E7E5A"/>
    <w:rsid w:val="006F2463"/>
    <w:rsid w:val="006F2996"/>
    <w:rsid w:val="006F3311"/>
    <w:rsid w:val="006F35B0"/>
    <w:rsid w:val="006F44CB"/>
    <w:rsid w:val="006F4855"/>
    <w:rsid w:val="006F4DB0"/>
    <w:rsid w:val="006F5025"/>
    <w:rsid w:val="006F534F"/>
    <w:rsid w:val="006F5C0F"/>
    <w:rsid w:val="006F641E"/>
    <w:rsid w:val="006F7A4E"/>
    <w:rsid w:val="007003F3"/>
    <w:rsid w:val="00700734"/>
    <w:rsid w:val="00700CB4"/>
    <w:rsid w:val="00700F75"/>
    <w:rsid w:val="0070192B"/>
    <w:rsid w:val="00701AC1"/>
    <w:rsid w:val="00701E82"/>
    <w:rsid w:val="007022C8"/>
    <w:rsid w:val="00702CAB"/>
    <w:rsid w:val="0070379C"/>
    <w:rsid w:val="00703A57"/>
    <w:rsid w:val="00704394"/>
    <w:rsid w:val="00704A1E"/>
    <w:rsid w:val="00705315"/>
    <w:rsid w:val="00705996"/>
    <w:rsid w:val="00705D62"/>
    <w:rsid w:val="0070644D"/>
    <w:rsid w:val="00706B09"/>
    <w:rsid w:val="00706EB4"/>
    <w:rsid w:val="007070B2"/>
    <w:rsid w:val="0070765D"/>
    <w:rsid w:val="007077C1"/>
    <w:rsid w:val="0070783F"/>
    <w:rsid w:val="00710E73"/>
    <w:rsid w:val="007125F9"/>
    <w:rsid w:val="0071333A"/>
    <w:rsid w:val="00713CD1"/>
    <w:rsid w:val="00714076"/>
    <w:rsid w:val="0071437B"/>
    <w:rsid w:val="0071515A"/>
    <w:rsid w:val="007152F8"/>
    <w:rsid w:val="0071544D"/>
    <w:rsid w:val="00715FF3"/>
    <w:rsid w:val="00716403"/>
    <w:rsid w:val="007168D3"/>
    <w:rsid w:val="007168FB"/>
    <w:rsid w:val="00716A40"/>
    <w:rsid w:val="0071738B"/>
    <w:rsid w:val="00717694"/>
    <w:rsid w:val="007179AD"/>
    <w:rsid w:val="00717DBB"/>
    <w:rsid w:val="007204FA"/>
    <w:rsid w:val="00720B16"/>
    <w:rsid w:val="00721F00"/>
    <w:rsid w:val="0072261D"/>
    <w:rsid w:val="007233D2"/>
    <w:rsid w:val="007251F8"/>
    <w:rsid w:val="00725248"/>
    <w:rsid w:val="00725B77"/>
    <w:rsid w:val="0072731D"/>
    <w:rsid w:val="00727F20"/>
    <w:rsid w:val="0073002A"/>
    <w:rsid w:val="00730488"/>
    <w:rsid w:val="007305C1"/>
    <w:rsid w:val="0073088A"/>
    <w:rsid w:val="0073182F"/>
    <w:rsid w:val="00731961"/>
    <w:rsid w:val="007321FF"/>
    <w:rsid w:val="007327D9"/>
    <w:rsid w:val="00732DD9"/>
    <w:rsid w:val="00733678"/>
    <w:rsid w:val="00734465"/>
    <w:rsid w:val="00734DD1"/>
    <w:rsid w:val="00734DEE"/>
    <w:rsid w:val="00735AA3"/>
    <w:rsid w:val="00735AF8"/>
    <w:rsid w:val="00735B2B"/>
    <w:rsid w:val="00736DF3"/>
    <w:rsid w:val="0073730B"/>
    <w:rsid w:val="00737AD0"/>
    <w:rsid w:val="007401DC"/>
    <w:rsid w:val="00740E4F"/>
    <w:rsid w:val="00741201"/>
    <w:rsid w:val="00741E88"/>
    <w:rsid w:val="007425D0"/>
    <w:rsid w:val="00742A0A"/>
    <w:rsid w:val="007433E2"/>
    <w:rsid w:val="007439D7"/>
    <w:rsid w:val="00743B3C"/>
    <w:rsid w:val="00743C07"/>
    <w:rsid w:val="0074425C"/>
    <w:rsid w:val="007443CC"/>
    <w:rsid w:val="00744BA7"/>
    <w:rsid w:val="00744D48"/>
    <w:rsid w:val="00746A32"/>
    <w:rsid w:val="00747554"/>
    <w:rsid w:val="00747C04"/>
    <w:rsid w:val="00750754"/>
    <w:rsid w:val="00750F37"/>
    <w:rsid w:val="007514E6"/>
    <w:rsid w:val="0075177E"/>
    <w:rsid w:val="00753F31"/>
    <w:rsid w:val="00754137"/>
    <w:rsid w:val="0075430D"/>
    <w:rsid w:val="00754E0D"/>
    <w:rsid w:val="007574C5"/>
    <w:rsid w:val="007574FB"/>
    <w:rsid w:val="00757D84"/>
    <w:rsid w:val="00757EC5"/>
    <w:rsid w:val="00757F6E"/>
    <w:rsid w:val="0076157E"/>
    <w:rsid w:val="00761DA6"/>
    <w:rsid w:val="007623BD"/>
    <w:rsid w:val="00762470"/>
    <w:rsid w:val="007629E6"/>
    <w:rsid w:val="0076372D"/>
    <w:rsid w:val="00763D88"/>
    <w:rsid w:val="00763FA3"/>
    <w:rsid w:val="00764171"/>
    <w:rsid w:val="00764682"/>
    <w:rsid w:val="007656CF"/>
    <w:rsid w:val="00765B39"/>
    <w:rsid w:val="00765F97"/>
    <w:rsid w:val="00766447"/>
    <w:rsid w:val="00766476"/>
    <w:rsid w:val="00766C25"/>
    <w:rsid w:val="00766ED1"/>
    <w:rsid w:val="00767026"/>
    <w:rsid w:val="00770409"/>
    <w:rsid w:val="007715B9"/>
    <w:rsid w:val="00772343"/>
    <w:rsid w:val="00772597"/>
    <w:rsid w:val="007739E2"/>
    <w:rsid w:val="00775781"/>
    <w:rsid w:val="00775BB4"/>
    <w:rsid w:val="007764D0"/>
    <w:rsid w:val="007811BF"/>
    <w:rsid w:val="0078127B"/>
    <w:rsid w:val="007812F1"/>
    <w:rsid w:val="00781493"/>
    <w:rsid w:val="00782300"/>
    <w:rsid w:val="00782497"/>
    <w:rsid w:val="0078278C"/>
    <w:rsid w:val="00782CF2"/>
    <w:rsid w:val="0078352E"/>
    <w:rsid w:val="00783F28"/>
    <w:rsid w:val="007844A4"/>
    <w:rsid w:val="00784651"/>
    <w:rsid w:val="00784819"/>
    <w:rsid w:val="00785137"/>
    <w:rsid w:val="007859B4"/>
    <w:rsid w:val="00785B78"/>
    <w:rsid w:val="00785C20"/>
    <w:rsid w:val="00786831"/>
    <w:rsid w:val="00786EE6"/>
    <w:rsid w:val="00787D68"/>
    <w:rsid w:val="007931D4"/>
    <w:rsid w:val="007934BF"/>
    <w:rsid w:val="00793BD4"/>
    <w:rsid w:val="0079447B"/>
    <w:rsid w:val="00795613"/>
    <w:rsid w:val="00795B1C"/>
    <w:rsid w:val="0079712E"/>
    <w:rsid w:val="00797489"/>
    <w:rsid w:val="007A0CC0"/>
    <w:rsid w:val="007A10AE"/>
    <w:rsid w:val="007A1133"/>
    <w:rsid w:val="007A29E7"/>
    <w:rsid w:val="007A3215"/>
    <w:rsid w:val="007A3771"/>
    <w:rsid w:val="007A5DA6"/>
    <w:rsid w:val="007A69FC"/>
    <w:rsid w:val="007B01D0"/>
    <w:rsid w:val="007B0B9E"/>
    <w:rsid w:val="007B0D47"/>
    <w:rsid w:val="007B1BAA"/>
    <w:rsid w:val="007B3049"/>
    <w:rsid w:val="007B471E"/>
    <w:rsid w:val="007B5459"/>
    <w:rsid w:val="007B5DA2"/>
    <w:rsid w:val="007B65C9"/>
    <w:rsid w:val="007B700F"/>
    <w:rsid w:val="007B70C8"/>
    <w:rsid w:val="007B7961"/>
    <w:rsid w:val="007B7BE4"/>
    <w:rsid w:val="007C05C5"/>
    <w:rsid w:val="007C06E8"/>
    <w:rsid w:val="007C0BCC"/>
    <w:rsid w:val="007C0C34"/>
    <w:rsid w:val="007C149B"/>
    <w:rsid w:val="007C242E"/>
    <w:rsid w:val="007C2555"/>
    <w:rsid w:val="007C3B42"/>
    <w:rsid w:val="007C4517"/>
    <w:rsid w:val="007C4AE8"/>
    <w:rsid w:val="007C5209"/>
    <w:rsid w:val="007C6B62"/>
    <w:rsid w:val="007C78C4"/>
    <w:rsid w:val="007D0510"/>
    <w:rsid w:val="007D10CE"/>
    <w:rsid w:val="007D155F"/>
    <w:rsid w:val="007D1C86"/>
    <w:rsid w:val="007D36D8"/>
    <w:rsid w:val="007D37B9"/>
    <w:rsid w:val="007D4631"/>
    <w:rsid w:val="007D4A76"/>
    <w:rsid w:val="007D5919"/>
    <w:rsid w:val="007D6554"/>
    <w:rsid w:val="007D6CAB"/>
    <w:rsid w:val="007D7161"/>
    <w:rsid w:val="007D78F2"/>
    <w:rsid w:val="007D7B27"/>
    <w:rsid w:val="007E1DCC"/>
    <w:rsid w:val="007E1FF2"/>
    <w:rsid w:val="007E21BF"/>
    <w:rsid w:val="007E2288"/>
    <w:rsid w:val="007E2691"/>
    <w:rsid w:val="007E2E5E"/>
    <w:rsid w:val="007E57CB"/>
    <w:rsid w:val="007E584B"/>
    <w:rsid w:val="007E5A49"/>
    <w:rsid w:val="007E644B"/>
    <w:rsid w:val="007E7518"/>
    <w:rsid w:val="007E77AD"/>
    <w:rsid w:val="007E7E1E"/>
    <w:rsid w:val="007F131B"/>
    <w:rsid w:val="007F1530"/>
    <w:rsid w:val="007F1DF3"/>
    <w:rsid w:val="007F2FBD"/>
    <w:rsid w:val="007F32CB"/>
    <w:rsid w:val="007F3AC7"/>
    <w:rsid w:val="007F51AD"/>
    <w:rsid w:val="007F53A9"/>
    <w:rsid w:val="007F5A53"/>
    <w:rsid w:val="007F5BEB"/>
    <w:rsid w:val="007F6AD9"/>
    <w:rsid w:val="007F6CD2"/>
    <w:rsid w:val="007F77BC"/>
    <w:rsid w:val="007F7DF9"/>
    <w:rsid w:val="00800CD3"/>
    <w:rsid w:val="00800D86"/>
    <w:rsid w:val="00801CF9"/>
    <w:rsid w:val="008024C9"/>
    <w:rsid w:val="00802AAB"/>
    <w:rsid w:val="008032A3"/>
    <w:rsid w:val="0080330D"/>
    <w:rsid w:val="008038C1"/>
    <w:rsid w:val="00803C95"/>
    <w:rsid w:val="00803EB2"/>
    <w:rsid w:val="00804F5C"/>
    <w:rsid w:val="00805E7B"/>
    <w:rsid w:val="008071DB"/>
    <w:rsid w:val="008075F6"/>
    <w:rsid w:val="00807C63"/>
    <w:rsid w:val="00810050"/>
    <w:rsid w:val="00810934"/>
    <w:rsid w:val="0081135F"/>
    <w:rsid w:val="008130D8"/>
    <w:rsid w:val="0081390E"/>
    <w:rsid w:val="00813DC6"/>
    <w:rsid w:val="00813F74"/>
    <w:rsid w:val="0081428E"/>
    <w:rsid w:val="00814B44"/>
    <w:rsid w:val="00814FBC"/>
    <w:rsid w:val="008151D7"/>
    <w:rsid w:val="00815661"/>
    <w:rsid w:val="0081576A"/>
    <w:rsid w:val="0081690E"/>
    <w:rsid w:val="00817347"/>
    <w:rsid w:val="00817C20"/>
    <w:rsid w:val="00820029"/>
    <w:rsid w:val="0082118F"/>
    <w:rsid w:val="008211F0"/>
    <w:rsid w:val="00821289"/>
    <w:rsid w:val="008215CA"/>
    <w:rsid w:val="00821DC7"/>
    <w:rsid w:val="00823510"/>
    <w:rsid w:val="00823A85"/>
    <w:rsid w:val="00824173"/>
    <w:rsid w:val="00825B38"/>
    <w:rsid w:val="00825D1C"/>
    <w:rsid w:val="00825FC4"/>
    <w:rsid w:val="00825FFB"/>
    <w:rsid w:val="00826359"/>
    <w:rsid w:val="00826752"/>
    <w:rsid w:val="0082732C"/>
    <w:rsid w:val="008273CE"/>
    <w:rsid w:val="0082788C"/>
    <w:rsid w:val="00830580"/>
    <w:rsid w:val="00831BA5"/>
    <w:rsid w:val="008338E5"/>
    <w:rsid w:val="00833CB3"/>
    <w:rsid w:val="008341F7"/>
    <w:rsid w:val="00834388"/>
    <w:rsid w:val="00835A32"/>
    <w:rsid w:val="00835DE7"/>
    <w:rsid w:val="00836546"/>
    <w:rsid w:val="00836D06"/>
    <w:rsid w:val="00836F95"/>
    <w:rsid w:val="008400C4"/>
    <w:rsid w:val="008411CE"/>
    <w:rsid w:val="00841694"/>
    <w:rsid w:val="008417F0"/>
    <w:rsid w:val="008426FA"/>
    <w:rsid w:val="00843052"/>
    <w:rsid w:val="008436D8"/>
    <w:rsid w:val="008442C9"/>
    <w:rsid w:val="00845AA1"/>
    <w:rsid w:val="00846407"/>
    <w:rsid w:val="0084663D"/>
    <w:rsid w:val="008473CF"/>
    <w:rsid w:val="00850599"/>
    <w:rsid w:val="0085072F"/>
    <w:rsid w:val="00850772"/>
    <w:rsid w:val="0085100F"/>
    <w:rsid w:val="00851EE2"/>
    <w:rsid w:val="008524D8"/>
    <w:rsid w:val="0085330E"/>
    <w:rsid w:val="00853782"/>
    <w:rsid w:val="008539DF"/>
    <w:rsid w:val="00853F05"/>
    <w:rsid w:val="008549A8"/>
    <w:rsid w:val="00856CD0"/>
    <w:rsid w:val="00856F6B"/>
    <w:rsid w:val="00856FB0"/>
    <w:rsid w:val="00860739"/>
    <w:rsid w:val="00861405"/>
    <w:rsid w:val="00861733"/>
    <w:rsid w:val="00861FD0"/>
    <w:rsid w:val="0086405F"/>
    <w:rsid w:val="0086447B"/>
    <w:rsid w:val="008646D8"/>
    <w:rsid w:val="00864B63"/>
    <w:rsid w:val="00865945"/>
    <w:rsid w:val="00865BC3"/>
    <w:rsid w:val="00865FE1"/>
    <w:rsid w:val="00866B6D"/>
    <w:rsid w:val="00866BD9"/>
    <w:rsid w:val="0086723D"/>
    <w:rsid w:val="00870C32"/>
    <w:rsid w:val="00870E6E"/>
    <w:rsid w:val="00870E82"/>
    <w:rsid w:val="0087119B"/>
    <w:rsid w:val="00872B59"/>
    <w:rsid w:val="00872C96"/>
    <w:rsid w:val="0087360C"/>
    <w:rsid w:val="0087383C"/>
    <w:rsid w:val="00874219"/>
    <w:rsid w:val="008748B6"/>
    <w:rsid w:val="00875285"/>
    <w:rsid w:val="00875620"/>
    <w:rsid w:val="00876CD2"/>
    <w:rsid w:val="00880DAD"/>
    <w:rsid w:val="00880DCD"/>
    <w:rsid w:val="008810F5"/>
    <w:rsid w:val="00881148"/>
    <w:rsid w:val="0088135E"/>
    <w:rsid w:val="00881AD1"/>
    <w:rsid w:val="00883152"/>
    <w:rsid w:val="008832C3"/>
    <w:rsid w:val="008851E4"/>
    <w:rsid w:val="00885DFA"/>
    <w:rsid w:val="00885F3A"/>
    <w:rsid w:val="00886667"/>
    <w:rsid w:val="008877B4"/>
    <w:rsid w:val="008901CB"/>
    <w:rsid w:val="0089024F"/>
    <w:rsid w:val="00890B0C"/>
    <w:rsid w:val="008927CB"/>
    <w:rsid w:val="0089297D"/>
    <w:rsid w:val="00892D2B"/>
    <w:rsid w:val="00892E45"/>
    <w:rsid w:val="00893079"/>
    <w:rsid w:val="00893FB6"/>
    <w:rsid w:val="008943DB"/>
    <w:rsid w:val="00894BFE"/>
    <w:rsid w:val="00895FD6"/>
    <w:rsid w:val="008960D2"/>
    <w:rsid w:val="00896742"/>
    <w:rsid w:val="00896B23"/>
    <w:rsid w:val="0089701E"/>
    <w:rsid w:val="008974FC"/>
    <w:rsid w:val="008A0157"/>
    <w:rsid w:val="008A1FE4"/>
    <w:rsid w:val="008A23C0"/>
    <w:rsid w:val="008A2A45"/>
    <w:rsid w:val="008A3166"/>
    <w:rsid w:val="008A44F7"/>
    <w:rsid w:val="008A4ED4"/>
    <w:rsid w:val="008A6D51"/>
    <w:rsid w:val="008A7385"/>
    <w:rsid w:val="008A78ED"/>
    <w:rsid w:val="008A7DF9"/>
    <w:rsid w:val="008B05ED"/>
    <w:rsid w:val="008B0AA9"/>
    <w:rsid w:val="008B1915"/>
    <w:rsid w:val="008B1CC0"/>
    <w:rsid w:val="008B23A4"/>
    <w:rsid w:val="008B2C13"/>
    <w:rsid w:val="008B3748"/>
    <w:rsid w:val="008B4FDC"/>
    <w:rsid w:val="008B5033"/>
    <w:rsid w:val="008B5904"/>
    <w:rsid w:val="008B5B48"/>
    <w:rsid w:val="008B6440"/>
    <w:rsid w:val="008B6638"/>
    <w:rsid w:val="008B6895"/>
    <w:rsid w:val="008B6A68"/>
    <w:rsid w:val="008B7C7F"/>
    <w:rsid w:val="008B7FA8"/>
    <w:rsid w:val="008C097B"/>
    <w:rsid w:val="008C0A97"/>
    <w:rsid w:val="008C0D40"/>
    <w:rsid w:val="008C109E"/>
    <w:rsid w:val="008C1590"/>
    <w:rsid w:val="008C1A7B"/>
    <w:rsid w:val="008C261B"/>
    <w:rsid w:val="008C26CB"/>
    <w:rsid w:val="008C27E5"/>
    <w:rsid w:val="008C3C57"/>
    <w:rsid w:val="008C4BA0"/>
    <w:rsid w:val="008C4D42"/>
    <w:rsid w:val="008C52D9"/>
    <w:rsid w:val="008C553C"/>
    <w:rsid w:val="008C5B97"/>
    <w:rsid w:val="008C5BB9"/>
    <w:rsid w:val="008C6343"/>
    <w:rsid w:val="008C6413"/>
    <w:rsid w:val="008C7724"/>
    <w:rsid w:val="008C7F1A"/>
    <w:rsid w:val="008D02F2"/>
    <w:rsid w:val="008D1139"/>
    <w:rsid w:val="008D15F8"/>
    <w:rsid w:val="008D1EC6"/>
    <w:rsid w:val="008D336E"/>
    <w:rsid w:val="008D3674"/>
    <w:rsid w:val="008D41D9"/>
    <w:rsid w:val="008D5442"/>
    <w:rsid w:val="008D55E7"/>
    <w:rsid w:val="008D5609"/>
    <w:rsid w:val="008D5A02"/>
    <w:rsid w:val="008D5C58"/>
    <w:rsid w:val="008D6CC1"/>
    <w:rsid w:val="008D6D2A"/>
    <w:rsid w:val="008D6F4C"/>
    <w:rsid w:val="008D6FF5"/>
    <w:rsid w:val="008D71D9"/>
    <w:rsid w:val="008D7E04"/>
    <w:rsid w:val="008E0809"/>
    <w:rsid w:val="008E29C9"/>
    <w:rsid w:val="008E2BDB"/>
    <w:rsid w:val="008E2F6B"/>
    <w:rsid w:val="008E34EC"/>
    <w:rsid w:val="008E5FA2"/>
    <w:rsid w:val="008E6376"/>
    <w:rsid w:val="008E6E77"/>
    <w:rsid w:val="008E729B"/>
    <w:rsid w:val="008E75B7"/>
    <w:rsid w:val="008E7625"/>
    <w:rsid w:val="008E7E34"/>
    <w:rsid w:val="008F0466"/>
    <w:rsid w:val="008F0AF2"/>
    <w:rsid w:val="008F0B49"/>
    <w:rsid w:val="008F140E"/>
    <w:rsid w:val="008F1793"/>
    <w:rsid w:val="008F1FB2"/>
    <w:rsid w:val="008F205C"/>
    <w:rsid w:val="008F2CB6"/>
    <w:rsid w:val="008F2E7D"/>
    <w:rsid w:val="008F3095"/>
    <w:rsid w:val="008F4349"/>
    <w:rsid w:val="008F4377"/>
    <w:rsid w:val="008F6A6F"/>
    <w:rsid w:val="00900C04"/>
    <w:rsid w:val="00902C79"/>
    <w:rsid w:val="00903585"/>
    <w:rsid w:val="00904D45"/>
    <w:rsid w:val="00904F2D"/>
    <w:rsid w:val="00904FC9"/>
    <w:rsid w:val="009050E0"/>
    <w:rsid w:val="00905777"/>
    <w:rsid w:val="00907095"/>
    <w:rsid w:val="009071A9"/>
    <w:rsid w:val="0090722C"/>
    <w:rsid w:val="00907327"/>
    <w:rsid w:val="00907C66"/>
    <w:rsid w:val="00910FC1"/>
    <w:rsid w:val="00911162"/>
    <w:rsid w:val="00911971"/>
    <w:rsid w:val="00912287"/>
    <w:rsid w:val="00912AC9"/>
    <w:rsid w:val="00913B08"/>
    <w:rsid w:val="009145AE"/>
    <w:rsid w:val="009145D9"/>
    <w:rsid w:val="00914DA4"/>
    <w:rsid w:val="00915EF3"/>
    <w:rsid w:val="009161DE"/>
    <w:rsid w:val="009172B3"/>
    <w:rsid w:val="00917494"/>
    <w:rsid w:val="00917645"/>
    <w:rsid w:val="009203F2"/>
    <w:rsid w:val="009216FF"/>
    <w:rsid w:val="00921836"/>
    <w:rsid w:val="0092237A"/>
    <w:rsid w:val="0092357F"/>
    <w:rsid w:val="0092362B"/>
    <w:rsid w:val="00925685"/>
    <w:rsid w:val="00926992"/>
    <w:rsid w:val="00927948"/>
    <w:rsid w:val="00927AC4"/>
    <w:rsid w:val="0093042E"/>
    <w:rsid w:val="00930602"/>
    <w:rsid w:val="009311EB"/>
    <w:rsid w:val="00931729"/>
    <w:rsid w:val="00931D60"/>
    <w:rsid w:val="00931DB2"/>
    <w:rsid w:val="00932492"/>
    <w:rsid w:val="00932C23"/>
    <w:rsid w:val="00932E8F"/>
    <w:rsid w:val="00933979"/>
    <w:rsid w:val="009358C6"/>
    <w:rsid w:val="00935B89"/>
    <w:rsid w:val="00935E07"/>
    <w:rsid w:val="009360DB"/>
    <w:rsid w:val="0093629C"/>
    <w:rsid w:val="009368FF"/>
    <w:rsid w:val="00937BC0"/>
    <w:rsid w:val="00937C49"/>
    <w:rsid w:val="00937F2C"/>
    <w:rsid w:val="00940049"/>
    <w:rsid w:val="00940C55"/>
    <w:rsid w:val="00941560"/>
    <w:rsid w:val="00941974"/>
    <w:rsid w:val="00941A46"/>
    <w:rsid w:val="00941CCA"/>
    <w:rsid w:val="00941F19"/>
    <w:rsid w:val="00942BBC"/>
    <w:rsid w:val="00943646"/>
    <w:rsid w:val="00944535"/>
    <w:rsid w:val="00944C12"/>
    <w:rsid w:val="00945052"/>
    <w:rsid w:val="00945BB7"/>
    <w:rsid w:val="00946559"/>
    <w:rsid w:val="009468D2"/>
    <w:rsid w:val="00947258"/>
    <w:rsid w:val="00950A8C"/>
    <w:rsid w:val="009515F6"/>
    <w:rsid w:val="00952249"/>
    <w:rsid w:val="00952252"/>
    <w:rsid w:val="00952ABE"/>
    <w:rsid w:val="00953F1E"/>
    <w:rsid w:val="00954077"/>
    <w:rsid w:val="00954676"/>
    <w:rsid w:val="00954BCE"/>
    <w:rsid w:val="00954D8C"/>
    <w:rsid w:val="00955135"/>
    <w:rsid w:val="009565E2"/>
    <w:rsid w:val="009566F0"/>
    <w:rsid w:val="00956820"/>
    <w:rsid w:val="009569BF"/>
    <w:rsid w:val="009571A2"/>
    <w:rsid w:val="00957837"/>
    <w:rsid w:val="00960317"/>
    <w:rsid w:val="009620FC"/>
    <w:rsid w:val="00962D01"/>
    <w:rsid w:val="009635E1"/>
    <w:rsid w:val="00963B15"/>
    <w:rsid w:val="00964550"/>
    <w:rsid w:val="009649D5"/>
    <w:rsid w:val="009652CE"/>
    <w:rsid w:val="0096578E"/>
    <w:rsid w:val="009661F8"/>
    <w:rsid w:val="00966544"/>
    <w:rsid w:val="009673CB"/>
    <w:rsid w:val="009675BE"/>
    <w:rsid w:val="00970D74"/>
    <w:rsid w:val="00972219"/>
    <w:rsid w:val="00973818"/>
    <w:rsid w:val="00973AD7"/>
    <w:rsid w:val="009752BC"/>
    <w:rsid w:val="009762C6"/>
    <w:rsid w:val="00976958"/>
    <w:rsid w:val="009808B8"/>
    <w:rsid w:val="00981BFC"/>
    <w:rsid w:val="00981ED2"/>
    <w:rsid w:val="009830C2"/>
    <w:rsid w:val="00983A3B"/>
    <w:rsid w:val="00984726"/>
    <w:rsid w:val="00984F2D"/>
    <w:rsid w:val="009859A4"/>
    <w:rsid w:val="00985E6E"/>
    <w:rsid w:val="0098671D"/>
    <w:rsid w:val="00987516"/>
    <w:rsid w:val="009877D3"/>
    <w:rsid w:val="00987A56"/>
    <w:rsid w:val="00990271"/>
    <w:rsid w:val="009906D6"/>
    <w:rsid w:val="00990AA9"/>
    <w:rsid w:val="00991200"/>
    <w:rsid w:val="009918E8"/>
    <w:rsid w:val="00991AF3"/>
    <w:rsid w:val="0099257B"/>
    <w:rsid w:val="009929E4"/>
    <w:rsid w:val="00992A03"/>
    <w:rsid w:val="00993C5D"/>
    <w:rsid w:val="00993D19"/>
    <w:rsid w:val="00995066"/>
    <w:rsid w:val="0099582E"/>
    <w:rsid w:val="00995EE1"/>
    <w:rsid w:val="00996D67"/>
    <w:rsid w:val="00997135"/>
    <w:rsid w:val="00997549"/>
    <w:rsid w:val="0099754D"/>
    <w:rsid w:val="009977EC"/>
    <w:rsid w:val="00997F6C"/>
    <w:rsid w:val="009A013E"/>
    <w:rsid w:val="009A1066"/>
    <w:rsid w:val="009A1097"/>
    <w:rsid w:val="009A16AD"/>
    <w:rsid w:val="009A1779"/>
    <w:rsid w:val="009A23C2"/>
    <w:rsid w:val="009A24F9"/>
    <w:rsid w:val="009A2BCE"/>
    <w:rsid w:val="009A2C81"/>
    <w:rsid w:val="009A36EE"/>
    <w:rsid w:val="009A41EA"/>
    <w:rsid w:val="009A498F"/>
    <w:rsid w:val="009A4F75"/>
    <w:rsid w:val="009A50C8"/>
    <w:rsid w:val="009A62C1"/>
    <w:rsid w:val="009A7FE1"/>
    <w:rsid w:val="009B0232"/>
    <w:rsid w:val="009B07AE"/>
    <w:rsid w:val="009B07E4"/>
    <w:rsid w:val="009B0F80"/>
    <w:rsid w:val="009B37CD"/>
    <w:rsid w:val="009B3879"/>
    <w:rsid w:val="009B4723"/>
    <w:rsid w:val="009B4C80"/>
    <w:rsid w:val="009B5BBD"/>
    <w:rsid w:val="009B5F3C"/>
    <w:rsid w:val="009B64B2"/>
    <w:rsid w:val="009B754D"/>
    <w:rsid w:val="009C06D2"/>
    <w:rsid w:val="009C09C8"/>
    <w:rsid w:val="009C0A40"/>
    <w:rsid w:val="009C0BB0"/>
    <w:rsid w:val="009C1220"/>
    <w:rsid w:val="009C15AE"/>
    <w:rsid w:val="009C2B7F"/>
    <w:rsid w:val="009C35A2"/>
    <w:rsid w:val="009C4D92"/>
    <w:rsid w:val="009C5060"/>
    <w:rsid w:val="009C5D04"/>
    <w:rsid w:val="009C6D0A"/>
    <w:rsid w:val="009C7537"/>
    <w:rsid w:val="009C7BB6"/>
    <w:rsid w:val="009C7E8D"/>
    <w:rsid w:val="009D02C9"/>
    <w:rsid w:val="009D0B48"/>
    <w:rsid w:val="009D1DB8"/>
    <w:rsid w:val="009D2BBB"/>
    <w:rsid w:val="009D31E2"/>
    <w:rsid w:val="009D425C"/>
    <w:rsid w:val="009D434D"/>
    <w:rsid w:val="009D4C2E"/>
    <w:rsid w:val="009D4C32"/>
    <w:rsid w:val="009D51BB"/>
    <w:rsid w:val="009D5289"/>
    <w:rsid w:val="009D59B7"/>
    <w:rsid w:val="009D5BEE"/>
    <w:rsid w:val="009D64DE"/>
    <w:rsid w:val="009D6E98"/>
    <w:rsid w:val="009D732C"/>
    <w:rsid w:val="009D75BA"/>
    <w:rsid w:val="009D7EA6"/>
    <w:rsid w:val="009E36EA"/>
    <w:rsid w:val="009E453C"/>
    <w:rsid w:val="009E489C"/>
    <w:rsid w:val="009E4A9E"/>
    <w:rsid w:val="009E4C61"/>
    <w:rsid w:val="009E4CC9"/>
    <w:rsid w:val="009E4DEC"/>
    <w:rsid w:val="009E4F32"/>
    <w:rsid w:val="009E5F51"/>
    <w:rsid w:val="009E7C4F"/>
    <w:rsid w:val="009F065D"/>
    <w:rsid w:val="009F0FDF"/>
    <w:rsid w:val="009F172D"/>
    <w:rsid w:val="009F1EF2"/>
    <w:rsid w:val="009F2586"/>
    <w:rsid w:val="009F2C3F"/>
    <w:rsid w:val="009F2CD7"/>
    <w:rsid w:val="009F2EC8"/>
    <w:rsid w:val="009F3CB7"/>
    <w:rsid w:val="009F3E3D"/>
    <w:rsid w:val="009F4347"/>
    <w:rsid w:val="009F4795"/>
    <w:rsid w:val="009F47BB"/>
    <w:rsid w:val="009F4ECE"/>
    <w:rsid w:val="009F5377"/>
    <w:rsid w:val="009F6AC7"/>
    <w:rsid w:val="009F7059"/>
    <w:rsid w:val="009F7215"/>
    <w:rsid w:val="009F758B"/>
    <w:rsid w:val="009F76FF"/>
    <w:rsid w:val="009F7C42"/>
    <w:rsid w:val="00A01566"/>
    <w:rsid w:val="00A01E39"/>
    <w:rsid w:val="00A01F2D"/>
    <w:rsid w:val="00A02562"/>
    <w:rsid w:val="00A025FB"/>
    <w:rsid w:val="00A02977"/>
    <w:rsid w:val="00A02DC5"/>
    <w:rsid w:val="00A03083"/>
    <w:rsid w:val="00A03F9E"/>
    <w:rsid w:val="00A04619"/>
    <w:rsid w:val="00A05A19"/>
    <w:rsid w:val="00A05B82"/>
    <w:rsid w:val="00A05BC8"/>
    <w:rsid w:val="00A065A9"/>
    <w:rsid w:val="00A07CD3"/>
    <w:rsid w:val="00A10DA6"/>
    <w:rsid w:val="00A11F9F"/>
    <w:rsid w:val="00A13B90"/>
    <w:rsid w:val="00A14D8D"/>
    <w:rsid w:val="00A16200"/>
    <w:rsid w:val="00A17C89"/>
    <w:rsid w:val="00A2047E"/>
    <w:rsid w:val="00A20BE6"/>
    <w:rsid w:val="00A22833"/>
    <w:rsid w:val="00A22F19"/>
    <w:rsid w:val="00A231CC"/>
    <w:rsid w:val="00A23B5B"/>
    <w:rsid w:val="00A23F5B"/>
    <w:rsid w:val="00A25C51"/>
    <w:rsid w:val="00A2698E"/>
    <w:rsid w:val="00A271AA"/>
    <w:rsid w:val="00A30570"/>
    <w:rsid w:val="00A3092B"/>
    <w:rsid w:val="00A30C7A"/>
    <w:rsid w:val="00A310EA"/>
    <w:rsid w:val="00A3158E"/>
    <w:rsid w:val="00A31B98"/>
    <w:rsid w:val="00A31F7D"/>
    <w:rsid w:val="00A32235"/>
    <w:rsid w:val="00A323D1"/>
    <w:rsid w:val="00A34D46"/>
    <w:rsid w:val="00A353F3"/>
    <w:rsid w:val="00A363B3"/>
    <w:rsid w:val="00A36757"/>
    <w:rsid w:val="00A36B9E"/>
    <w:rsid w:val="00A41216"/>
    <w:rsid w:val="00A4156D"/>
    <w:rsid w:val="00A415F2"/>
    <w:rsid w:val="00A41956"/>
    <w:rsid w:val="00A42438"/>
    <w:rsid w:val="00A428FE"/>
    <w:rsid w:val="00A43C3D"/>
    <w:rsid w:val="00A44483"/>
    <w:rsid w:val="00A454E4"/>
    <w:rsid w:val="00A461B5"/>
    <w:rsid w:val="00A46DD3"/>
    <w:rsid w:val="00A47200"/>
    <w:rsid w:val="00A476CE"/>
    <w:rsid w:val="00A47849"/>
    <w:rsid w:val="00A479FF"/>
    <w:rsid w:val="00A50977"/>
    <w:rsid w:val="00A51886"/>
    <w:rsid w:val="00A51C2C"/>
    <w:rsid w:val="00A51DA7"/>
    <w:rsid w:val="00A5326F"/>
    <w:rsid w:val="00A5379B"/>
    <w:rsid w:val="00A53FF4"/>
    <w:rsid w:val="00A544EC"/>
    <w:rsid w:val="00A54573"/>
    <w:rsid w:val="00A54BE3"/>
    <w:rsid w:val="00A5547F"/>
    <w:rsid w:val="00A55BCD"/>
    <w:rsid w:val="00A57198"/>
    <w:rsid w:val="00A5777C"/>
    <w:rsid w:val="00A603CF"/>
    <w:rsid w:val="00A60800"/>
    <w:rsid w:val="00A60CB2"/>
    <w:rsid w:val="00A61028"/>
    <w:rsid w:val="00A61053"/>
    <w:rsid w:val="00A61455"/>
    <w:rsid w:val="00A6149F"/>
    <w:rsid w:val="00A61F5B"/>
    <w:rsid w:val="00A62B66"/>
    <w:rsid w:val="00A62D50"/>
    <w:rsid w:val="00A64A45"/>
    <w:rsid w:val="00A64B87"/>
    <w:rsid w:val="00A64FC9"/>
    <w:rsid w:val="00A65C01"/>
    <w:rsid w:val="00A66BA6"/>
    <w:rsid w:val="00A6720A"/>
    <w:rsid w:val="00A67538"/>
    <w:rsid w:val="00A703A5"/>
    <w:rsid w:val="00A71278"/>
    <w:rsid w:val="00A721C7"/>
    <w:rsid w:val="00A7284B"/>
    <w:rsid w:val="00A7367B"/>
    <w:rsid w:val="00A736EF"/>
    <w:rsid w:val="00A73940"/>
    <w:rsid w:val="00A748FC"/>
    <w:rsid w:val="00A74B94"/>
    <w:rsid w:val="00A751BE"/>
    <w:rsid w:val="00A75C45"/>
    <w:rsid w:val="00A75CC6"/>
    <w:rsid w:val="00A774B3"/>
    <w:rsid w:val="00A775B6"/>
    <w:rsid w:val="00A77787"/>
    <w:rsid w:val="00A80F66"/>
    <w:rsid w:val="00A823D0"/>
    <w:rsid w:val="00A827C5"/>
    <w:rsid w:val="00A83396"/>
    <w:rsid w:val="00A841DA"/>
    <w:rsid w:val="00A846E9"/>
    <w:rsid w:val="00A848F7"/>
    <w:rsid w:val="00A85DA1"/>
    <w:rsid w:val="00A86125"/>
    <w:rsid w:val="00A8619F"/>
    <w:rsid w:val="00A902F6"/>
    <w:rsid w:val="00A903B3"/>
    <w:rsid w:val="00A90CBE"/>
    <w:rsid w:val="00A913C1"/>
    <w:rsid w:val="00A91738"/>
    <w:rsid w:val="00A923AE"/>
    <w:rsid w:val="00A928D4"/>
    <w:rsid w:val="00A92E7D"/>
    <w:rsid w:val="00A92FA8"/>
    <w:rsid w:val="00A9302C"/>
    <w:rsid w:val="00A9334C"/>
    <w:rsid w:val="00A939AE"/>
    <w:rsid w:val="00A94401"/>
    <w:rsid w:val="00A953D0"/>
    <w:rsid w:val="00A95913"/>
    <w:rsid w:val="00A95F69"/>
    <w:rsid w:val="00A96508"/>
    <w:rsid w:val="00A9709A"/>
    <w:rsid w:val="00AA014B"/>
    <w:rsid w:val="00AA05E0"/>
    <w:rsid w:val="00AA06FC"/>
    <w:rsid w:val="00AA15AF"/>
    <w:rsid w:val="00AA2561"/>
    <w:rsid w:val="00AA2C64"/>
    <w:rsid w:val="00AA33A7"/>
    <w:rsid w:val="00AA38A0"/>
    <w:rsid w:val="00AA44D4"/>
    <w:rsid w:val="00AA47A7"/>
    <w:rsid w:val="00AA5052"/>
    <w:rsid w:val="00AA7382"/>
    <w:rsid w:val="00AA7473"/>
    <w:rsid w:val="00AB07BA"/>
    <w:rsid w:val="00AB1303"/>
    <w:rsid w:val="00AB1FF8"/>
    <w:rsid w:val="00AB2032"/>
    <w:rsid w:val="00AB2E86"/>
    <w:rsid w:val="00AB37D4"/>
    <w:rsid w:val="00AB4853"/>
    <w:rsid w:val="00AB52F7"/>
    <w:rsid w:val="00AB5CB9"/>
    <w:rsid w:val="00AB6C7C"/>
    <w:rsid w:val="00AB7835"/>
    <w:rsid w:val="00AB7A22"/>
    <w:rsid w:val="00AC06BC"/>
    <w:rsid w:val="00AC0773"/>
    <w:rsid w:val="00AC20DC"/>
    <w:rsid w:val="00AC2130"/>
    <w:rsid w:val="00AC31BE"/>
    <w:rsid w:val="00AC33D1"/>
    <w:rsid w:val="00AC39E3"/>
    <w:rsid w:val="00AC3D37"/>
    <w:rsid w:val="00AC4DE1"/>
    <w:rsid w:val="00AC507F"/>
    <w:rsid w:val="00AC5C59"/>
    <w:rsid w:val="00AC675C"/>
    <w:rsid w:val="00AC67A3"/>
    <w:rsid w:val="00AC757A"/>
    <w:rsid w:val="00AC7DB7"/>
    <w:rsid w:val="00AC7F88"/>
    <w:rsid w:val="00AD07EB"/>
    <w:rsid w:val="00AD0F4D"/>
    <w:rsid w:val="00AD27AE"/>
    <w:rsid w:val="00AD29B5"/>
    <w:rsid w:val="00AD2BBD"/>
    <w:rsid w:val="00AD2E9C"/>
    <w:rsid w:val="00AD3CF9"/>
    <w:rsid w:val="00AD4375"/>
    <w:rsid w:val="00AD4851"/>
    <w:rsid w:val="00AD487C"/>
    <w:rsid w:val="00AD4BF7"/>
    <w:rsid w:val="00AD6426"/>
    <w:rsid w:val="00AD6E4D"/>
    <w:rsid w:val="00AD6F91"/>
    <w:rsid w:val="00AD79F5"/>
    <w:rsid w:val="00AE25BC"/>
    <w:rsid w:val="00AE2624"/>
    <w:rsid w:val="00AE2896"/>
    <w:rsid w:val="00AE298D"/>
    <w:rsid w:val="00AE3404"/>
    <w:rsid w:val="00AE4632"/>
    <w:rsid w:val="00AE4892"/>
    <w:rsid w:val="00AE4C1F"/>
    <w:rsid w:val="00AE525A"/>
    <w:rsid w:val="00AE5534"/>
    <w:rsid w:val="00AE61D0"/>
    <w:rsid w:val="00AE6B62"/>
    <w:rsid w:val="00AE6CA0"/>
    <w:rsid w:val="00AE72B5"/>
    <w:rsid w:val="00AE7397"/>
    <w:rsid w:val="00AE7774"/>
    <w:rsid w:val="00AE77A5"/>
    <w:rsid w:val="00AE7CB2"/>
    <w:rsid w:val="00AE7E80"/>
    <w:rsid w:val="00AE7EAD"/>
    <w:rsid w:val="00AF038B"/>
    <w:rsid w:val="00AF0DF0"/>
    <w:rsid w:val="00AF0FCC"/>
    <w:rsid w:val="00AF18C4"/>
    <w:rsid w:val="00AF247E"/>
    <w:rsid w:val="00AF2F3F"/>
    <w:rsid w:val="00AF305E"/>
    <w:rsid w:val="00AF4BDB"/>
    <w:rsid w:val="00AF4FE6"/>
    <w:rsid w:val="00AF5B1D"/>
    <w:rsid w:val="00AF5BE0"/>
    <w:rsid w:val="00AF5C6A"/>
    <w:rsid w:val="00AF61A3"/>
    <w:rsid w:val="00AF6868"/>
    <w:rsid w:val="00AF791D"/>
    <w:rsid w:val="00B009E6"/>
    <w:rsid w:val="00B01079"/>
    <w:rsid w:val="00B01853"/>
    <w:rsid w:val="00B01DD0"/>
    <w:rsid w:val="00B028B4"/>
    <w:rsid w:val="00B02F1A"/>
    <w:rsid w:val="00B03A1F"/>
    <w:rsid w:val="00B05539"/>
    <w:rsid w:val="00B05628"/>
    <w:rsid w:val="00B05E5B"/>
    <w:rsid w:val="00B05EC9"/>
    <w:rsid w:val="00B05F8B"/>
    <w:rsid w:val="00B06104"/>
    <w:rsid w:val="00B06540"/>
    <w:rsid w:val="00B0737F"/>
    <w:rsid w:val="00B07B2C"/>
    <w:rsid w:val="00B07E77"/>
    <w:rsid w:val="00B1017B"/>
    <w:rsid w:val="00B105D6"/>
    <w:rsid w:val="00B14054"/>
    <w:rsid w:val="00B14152"/>
    <w:rsid w:val="00B15D7B"/>
    <w:rsid w:val="00B161E5"/>
    <w:rsid w:val="00B2090F"/>
    <w:rsid w:val="00B20C40"/>
    <w:rsid w:val="00B20F54"/>
    <w:rsid w:val="00B20F57"/>
    <w:rsid w:val="00B22001"/>
    <w:rsid w:val="00B22D84"/>
    <w:rsid w:val="00B2376B"/>
    <w:rsid w:val="00B237A2"/>
    <w:rsid w:val="00B23DD9"/>
    <w:rsid w:val="00B23F7E"/>
    <w:rsid w:val="00B257B8"/>
    <w:rsid w:val="00B25C53"/>
    <w:rsid w:val="00B275BB"/>
    <w:rsid w:val="00B27AA9"/>
    <w:rsid w:val="00B303BE"/>
    <w:rsid w:val="00B30CCB"/>
    <w:rsid w:val="00B31227"/>
    <w:rsid w:val="00B317A1"/>
    <w:rsid w:val="00B3250C"/>
    <w:rsid w:val="00B325CA"/>
    <w:rsid w:val="00B3333B"/>
    <w:rsid w:val="00B34C53"/>
    <w:rsid w:val="00B35EEF"/>
    <w:rsid w:val="00B368FC"/>
    <w:rsid w:val="00B37A7F"/>
    <w:rsid w:val="00B41024"/>
    <w:rsid w:val="00B41517"/>
    <w:rsid w:val="00B419AC"/>
    <w:rsid w:val="00B41B0D"/>
    <w:rsid w:val="00B41D0C"/>
    <w:rsid w:val="00B420C5"/>
    <w:rsid w:val="00B42632"/>
    <w:rsid w:val="00B42922"/>
    <w:rsid w:val="00B43B67"/>
    <w:rsid w:val="00B440CD"/>
    <w:rsid w:val="00B44C2C"/>
    <w:rsid w:val="00B44F0F"/>
    <w:rsid w:val="00B45EB6"/>
    <w:rsid w:val="00B5097A"/>
    <w:rsid w:val="00B50CB3"/>
    <w:rsid w:val="00B51057"/>
    <w:rsid w:val="00B51220"/>
    <w:rsid w:val="00B512CC"/>
    <w:rsid w:val="00B5337E"/>
    <w:rsid w:val="00B542B3"/>
    <w:rsid w:val="00B543AD"/>
    <w:rsid w:val="00B547A7"/>
    <w:rsid w:val="00B54D11"/>
    <w:rsid w:val="00B5558D"/>
    <w:rsid w:val="00B55999"/>
    <w:rsid w:val="00B5633A"/>
    <w:rsid w:val="00B567D1"/>
    <w:rsid w:val="00B568F8"/>
    <w:rsid w:val="00B5725E"/>
    <w:rsid w:val="00B60138"/>
    <w:rsid w:val="00B602B2"/>
    <w:rsid w:val="00B60857"/>
    <w:rsid w:val="00B611F8"/>
    <w:rsid w:val="00B61802"/>
    <w:rsid w:val="00B6200A"/>
    <w:rsid w:val="00B63280"/>
    <w:rsid w:val="00B6356A"/>
    <w:rsid w:val="00B63793"/>
    <w:rsid w:val="00B63D40"/>
    <w:rsid w:val="00B640C1"/>
    <w:rsid w:val="00B677C6"/>
    <w:rsid w:val="00B67F52"/>
    <w:rsid w:val="00B7066C"/>
    <w:rsid w:val="00B70F99"/>
    <w:rsid w:val="00B721B2"/>
    <w:rsid w:val="00B733A7"/>
    <w:rsid w:val="00B7378C"/>
    <w:rsid w:val="00B74D53"/>
    <w:rsid w:val="00B74E91"/>
    <w:rsid w:val="00B74FCE"/>
    <w:rsid w:val="00B7552C"/>
    <w:rsid w:val="00B756D4"/>
    <w:rsid w:val="00B7641E"/>
    <w:rsid w:val="00B77879"/>
    <w:rsid w:val="00B77E6A"/>
    <w:rsid w:val="00B8042E"/>
    <w:rsid w:val="00B81EA9"/>
    <w:rsid w:val="00B821FD"/>
    <w:rsid w:val="00B825A2"/>
    <w:rsid w:val="00B841DF"/>
    <w:rsid w:val="00B84A14"/>
    <w:rsid w:val="00B84C9F"/>
    <w:rsid w:val="00B85ABF"/>
    <w:rsid w:val="00B85C04"/>
    <w:rsid w:val="00B85D6B"/>
    <w:rsid w:val="00B85FD7"/>
    <w:rsid w:val="00B8607F"/>
    <w:rsid w:val="00B86AA7"/>
    <w:rsid w:val="00B92489"/>
    <w:rsid w:val="00B925BD"/>
    <w:rsid w:val="00B926AA"/>
    <w:rsid w:val="00B935BA"/>
    <w:rsid w:val="00B93B18"/>
    <w:rsid w:val="00B93CD0"/>
    <w:rsid w:val="00B9540C"/>
    <w:rsid w:val="00B956EE"/>
    <w:rsid w:val="00B95E1D"/>
    <w:rsid w:val="00B961D4"/>
    <w:rsid w:val="00B96B7B"/>
    <w:rsid w:val="00B977CB"/>
    <w:rsid w:val="00BA200C"/>
    <w:rsid w:val="00BA326A"/>
    <w:rsid w:val="00BA33D0"/>
    <w:rsid w:val="00BA46CF"/>
    <w:rsid w:val="00BA4ACA"/>
    <w:rsid w:val="00BA4CF0"/>
    <w:rsid w:val="00BA505C"/>
    <w:rsid w:val="00BA50FA"/>
    <w:rsid w:val="00BA64B7"/>
    <w:rsid w:val="00BA6659"/>
    <w:rsid w:val="00BA6ED9"/>
    <w:rsid w:val="00BA6FB3"/>
    <w:rsid w:val="00BA744E"/>
    <w:rsid w:val="00BA7B65"/>
    <w:rsid w:val="00BB1655"/>
    <w:rsid w:val="00BB1DA8"/>
    <w:rsid w:val="00BB2758"/>
    <w:rsid w:val="00BB5778"/>
    <w:rsid w:val="00BB76EF"/>
    <w:rsid w:val="00BB7D4A"/>
    <w:rsid w:val="00BC0332"/>
    <w:rsid w:val="00BC0CAE"/>
    <w:rsid w:val="00BC1791"/>
    <w:rsid w:val="00BC1865"/>
    <w:rsid w:val="00BC288C"/>
    <w:rsid w:val="00BC296F"/>
    <w:rsid w:val="00BC3012"/>
    <w:rsid w:val="00BC31CE"/>
    <w:rsid w:val="00BC3F59"/>
    <w:rsid w:val="00BC446B"/>
    <w:rsid w:val="00BC50E3"/>
    <w:rsid w:val="00BC64EB"/>
    <w:rsid w:val="00BC7108"/>
    <w:rsid w:val="00BC71D2"/>
    <w:rsid w:val="00BC7879"/>
    <w:rsid w:val="00BD1C4B"/>
    <w:rsid w:val="00BD2614"/>
    <w:rsid w:val="00BD2633"/>
    <w:rsid w:val="00BD2B1B"/>
    <w:rsid w:val="00BD2E30"/>
    <w:rsid w:val="00BD3645"/>
    <w:rsid w:val="00BD387F"/>
    <w:rsid w:val="00BD3BB1"/>
    <w:rsid w:val="00BD3CC9"/>
    <w:rsid w:val="00BD497B"/>
    <w:rsid w:val="00BD4A95"/>
    <w:rsid w:val="00BD6237"/>
    <w:rsid w:val="00BD64CF"/>
    <w:rsid w:val="00BD6C39"/>
    <w:rsid w:val="00BD6DA3"/>
    <w:rsid w:val="00BD7BAE"/>
    <w:rsid w:val="00BD7E4E"/>
    <w:rsid w:val="00BE0768"/>
    <w:rsid w:val="00BE1C45"/>
    <w:rsid w:val="00BE3621"/>
    <w:rsid w:val="00BE3C46"/>
    <w:rsid w:val="00BE3FA2"/>
    <w:rsid w:val="00BE4CCA"/>
    <w:rsid w:val="00BE6FEA"/>
    <w:rsid w:val="00BE74AD"/>
    <w:rsid w:val="00BE7EAA"/>
    <w:rsid w:val="00BF09B9"/>
    <w:rsid w:val="00BF13B7"/>
    <w:rsid w:val="00BF19BD"/>
    <w:rsid w:val="00BF1B66"/>
    <w:rsid w:val="00BF26E2"/>
    <w:rsid w:val="00BF2782"/>
    <w:rsid w:val="00BF36DE"/>
    <w:rsid w:val="00BF5509"/>
    <w:rsid w:val="00BF5780"/>
    <w:rsid w:val="00BF617C"/>
    <w:rsid w:val="00BF7411"/>
    <w:rsid w:val="00BF7E89"/>
    <w:rsid w:val="00BF7EA8"/>
    <w:rsid w:val="00C00ACD"/>
    <w:rsid w:val="00C011E1"/>
    <w:rsid w:val="00C012DB"/>
    <w:rsid w:val="00C01562"/>
    <w:rsid w:val="00C019BB"/>
    <w:rsid w:val="00C01A9D"/>
    <w:rsid w:val="00C01E79"/>
    <w:rsid w:val="00C02889"/>
    <w:rsid w:val="00C033FC"/>
    <w:rsid w:val="00C03504"/>
    <w:rsid w:val="00C03B0F"/>
    <w:rsid w:val="00C03E77"/>
    <w:rsid w:val="00C04EF1"/>
    <w:rsid w:val="00C05306"/>
    <w:rsid w:val="00C05C9C"/>
    <w:rsid w:val="00C05CE3"/>
    <w:rsid w:val="00C0633C"/>
    <w:rsid w:val="00C0665E"/>
    <w:rsid w:val="00C071DD"/>
    <w:rsid w:val="00C074A8"/>
    <w:rsid w:val="00C0757A"/>
    <w:rsid w:val="00C10140"/>
    <w:rsid w:val="00C10AFA"/>
    <w:rsid w:val="00C10C6A"/>
    <w:rsid w:val="00C11BB3"/>
    <w:rsid w:val="00C12FD2"/>
    <w:rsid w:val="00C1332B"/>
    <w:rsid w:val="00C1364C"/>
    <w:rsid w:val="00C137C0"/>
    <w:rsid w:val="00C138CC"/>
    <w:rsid w:val="00C1461A"/>
    <w:rsid w:val="00C14D07"/>
    <w:rsid w:val="00C1501E"/>
    <w:rsid w:val="00C15C33"/>
    <w:rsid w:val="00C15E4F"/>
    <w:rsid w:val="00C16214"/>
    <w:rsid w:val="00C16F81"/>
    <w:rsid w:val="00C174BF"/>
    <w:rsid w:val="00C20534"/>
    <w:rsid w:val="00C20A30"/>
    <w:rsid w:val="00C218E3"/>
    <w:rsid w:val="00C21EB7"/>
    <w:rsid w:val="00C2256F"/>
    <w:rsid w:val="00C230A1"/>
    <w:rsid w:val="00C232EB"/>
    <w:rsid w:val="00C24130"/>
    <w:rsid w:val="00C24548"/>
    <w:rsid w:val="00C24769"/>
    <w:rsid w:val="00C24E2F"/>
    <w:rsid w:val="00C25060"/>
    <w:rsid w:val="00C2524F"/>
    <w:rsid w:val="00C2540B"/>
    <w:rsid w:val="00C2574D"/>
    <w:rsid w:val="00C25EE2"/>
    <w:rsid w:val="00C260BE"/>
    <w:rsid w:val="00C27202"/>
    <w:rsid w:val="00C3043A"/>
    <w:rsid w:val="00C3210E"/>
    <w:rsid w:val="00C321D1"/>
    <w:rsid w:val="00C33BA0"/>
    <w:rsid w:val="00C34ED8"/>
    <w:rsid w:val="00C36C24"/>
    <w:rsid w:val="00C36C27"/>
    <w:rsid w:val="00C36E3F"/>
    <w:rsid w:val="00C373EF"/>
    <w:rsid w:val="00C37433"/>
    <w:rsid w:val="00C401B1"/>
    <w:rsid w:val="00C4069D"/>
    <w:rsid w:val="00C408C1"/>
    <w:rsid w:val="00C40B56"/>
    <w:rsid w:val="00C4133F"/>
    <w:rsid w:val="00C4164B"/>
    <w:rsid w:val="00C41690"/>
    <w:rsid w:val="00C428AC"/>
    <w:rsid w:val="00C42AAB"/>
    <w:rsid w:val="00C43615"/>
    <w:rsid w:val="00C43D7A"/>
    <w:rsid w:val="00C43E25"/>
    <w:rsid w:val="00C442A1"/>
    <w:rsid w:val="00C454E6"/>
    <w:rsid w:val="00C45B86"/>
    <w:rsid w:val="00C465A9"/>
    <w:rsid w:val="00C47370"/>
    <w:rsid w:val="00C4737C"/>
    <w:rsid w:val="00C47FF9"/>
    <w:rsid w:val="00C50F91"/>
    <w:rsid w:val="00C52118"/>
    <w:rsid w:val="00C5382E"/>
    <w:rsid w:val="00C542AB"/>
    <w:rsid w:val="00C542B1"/>
    <w:rsid w:val="00C54563"/>
    <w:rsid w:val="00C549BA"/>
    <w:rsid w:val="00C55E9C"/>
    <w:rsid w:val="00C56222"/>
    <w:rsid w:val="00C57805"/>
    <w:rsid w:val="00C57EDA"/>
    <w:rsid w:val="00C61752"/>
    <w:rsid w:val="00C61BE6"/>
    <w:rsid w:val="00C629B0"/>
    <w:rsid w:val="00C62A1E"/>
    <w:rsid w:val="00C62A2C"/>
    <w:rsid w:val="00C64F96"/>
    <w:rsid w:val="00C6518C"/>
    <w:rsid w:val="00C667E1"/>
    <w:rsid w:val="00C67376"/>
    <w:rsid w:val="00C70F61"/>
    <w:rsid w:val="00C71C2F"/>
    <w:rsid w:val="00C72598"/>
    <w:rsid w:val="00C742D8"/>
    <w:rsid w:val="00C75E29"/>
    <w:rsid w:val="00C775D8"/>
    <w:rsid w:val="00C77C84"/>
    <w:rsid w:val="00C80286"/>
    <w:rsid w:val="00C80872"/>
    <w:rsid w:val="00C8142E"/>
    <w:rsid w:val="00C817BF"/>
    <w:rsid w:val="00C8207E"/>
    <w:rsid w:val="00C82787"/>
    <w:rsid w:val="00C82A4D"/>
    <w:rsid w:val="00C82EB4"/>
    <w:rsid w:val="00C83345"/>
    <w:rsid w:val="00C854C5"/>
    <w:rsid w:val="00C863EC"/>
    <w:rsid w:val="00C86886"/>
    <w:rsid w:val="00C90273"/>
    <w:rsid w:val="00C90F56"/>
    <w:rsid w:val="00C90F71"/>
    <w:rsid w:val="00C91262"/>
    <w:rsid w:val="00C9161D"/>
    <w:rsid w:val="00C9193F"/>
    <w:rsid w:val="00C91D98"/>
    <w:rsid w:val="00C9284A"/>
    <w:rsid w:val="00C9296B"/>
    <w:rsid w:val="00C92ADD"/>
    <w:rsid w:val="00C92ED7"/>
    <w:rsid w:val="00C93523"/>
    <w:rsid w:val="00C93792"/>
    <w:rsid w:val="00C93D12"/>
    <w:rsid w:val="00C93D93"/>
    <w:rsid w:val="00C94051"/>
    <w:rsid w:val="00C94327"/>
    <w:rsid w:val="00C9478E"/>
    <w:rsid w:val="00C94A6C"/>
    <w:rsid w:val="00C94FA7"/>
    <w:rsid w:val="00C953F8"/>
    <w:rsid w:val="00C95BAE"/>
    <w:rsid w:val="00C9756A"/>
    <w:rsid w:val="00C977D2"/>
    <w:rsid w:val="00C97C68"/>
    <w:rsid w:val="00CA07B2"/>
    <w:rsid w:val="00CA1000"/>
    <w:rsid w:val="00CA1011"/>
    <w:rsid w:val="00CA17B7"/>
    <w:rsid w:val="00CA2BBD"/>
    <w:rsid w:val="00CA2DA0"/>
    <w:rsid w:val="00CA362A"/>
    <w:rsid w:val="00CA40AD"/>
    <w:rsid w:val="00CA464B"/>
    <w:rsid w:val="00CA625A"/>
    <w:rsid w:val="00CA644B"/>
    <w:rsid w:val="00CA650A"/>
    <w:rsid w:val="00CA79B2"/>
    <w:rsid w:val="00CA7C01"/>
    <w:rsid w:val="00CB0F2A"/>
    <w:rsid w:val="00CB1130"/>
    <w:rsid w:val="00CB1194"/>
    <w:rsid w:val="00CB1294"/>
    <w:rsid w:val="00CB1667"/>
    <w:rsid w:val="00CB22A2"/>
    <w:rsid w:val="00CB257E"/>
    <w:rsid w:val="00CB2B1F"/>
    <w:rsid w:val="00CB2D13"/>
    <w:rsid w:val="00CB3931"/>
    <w:rsid w:val="00CB4084"/>
    <w:rsid w:val="00CB4787"/>
    <w:rsid w:val="00CB4BB9"/>
    <w:rsid w:val="00CB6D96"/>
    <w:rsid w:val="00CB714E"/>
    <w:rsid w:val="00CB7E6C"/>
    <w:rsid w:val="00CB7FC7"/>
    <w:rsid w:val="00CC010B"/>
    <w:rsid w:val="00CC01C9"/>
    <w:rsid w:val="00CC0A4E"/>
    <w:rsid w:val="00CC22E1"/>
    <w:rsid w:val="00CC354B"/>
    <w:rsid w:val="00CC44E3"/>
    <w:rsid w:val="00CC4B2B"/>
    <w:rsid w:val="00CC57E7"/>
    <w:rsid w:val="00CC6414"/>
    <w:rsid w:val="00CC6715"/>
    <w:rsid w:val="00CC6EB3"/>
    <w:rsid w:val="00CD0543"/>
    <w:rsid w:val="00CD1239"/>
    <w:rsid w:val="00CD12DC"/>
    <w:rsid w:val="00CD23EE"/>
    <w:rsid w:val="00CD3224"/>
    <w:rsid w:val="00CD34A2"/>
    <w:rsid w:val="00CD37FB"/>
    <w:rsid w:val="00CD4A1A"/>
    <w:rsid w:val="00CD5701"/>
    <w:rsid w:val="00CD5720"/>
    <w:rsid w:val="00CD5901"/>
    <w:rsid w:val="00CD5DAE"/>
    <w:rsid w:val="00CD5F17"/>
    <w:rsid w:val="00CD602B"/>
    <w:rsid w:val="00CD6267"/>
    <w:rsid w:val="00CD6E34"/>
    <w:rsid w:val="00CD7C52"/>
    <w:rsid w:val="00CE0C8B"/>
    <w:rsid w:val="00CE1BBF"/>
    <w:rsid w:val="00CE294D"/>
    <w:rsid w:val="00CE331D"/>
    <w:rsid w:val="00CE3359"/>
    <w:rsid w:val="00CE3C3C"/>
    <w:rsid w:val="00CE47EE"/>
    <w:rsid w:val="00CE5178"/>
    <w:rsid w:val="00CE5CF4"/>
    <w:rsid w:val="00CE6DCC"/>
    <w:rsid w:val="00CE6F10"/>
    <w:rsid w:val="00CE73F9"/>
    <w:rsid w:val="00CE74C6"/>
    <w:rsid w:val="00CE7AF1"/>
    <w:rsid w:val="00CF09AF"/>
    <w:rsid w:val="00CF0BC9"/>
    <w:rsid w:val="00CF0C0E"/>
    <w:rsid w:val="00CF0FBB"/>
    <w:rsid w:val="00CF20A0"/>
    <w:rsid w:val="00CF213C"/>
    <w:rsid w:val="00CF229F"/>
    <w:rsid w:val="00CF283E"/>
    <w:rsid w:val="00CF3CF0"/>
    <w:rsid w:val="00CF3FD7"/>
    <w:rsid w:val="00CF4EE2"/>
    <w:rsid w:val="00CF5410"/>
    <w:rsid w:val="00CF5D6B"/>
    <w:rsid w:val="00CF6FFB"/>
    <w:rsid w:val="00CF70AA"/>
    <w:rsid w:val="00CF7A64"/>
    <w:rsid w:val="00D01094"/>
    <w:rsid w:val="00D0139F"/>
    <w:rsid w:val="00D01646"/>
    <w:rsid w:val="00D01FD3"/>
    <w:rsid w:val="00D0202A"/>
    <w:rsid w:val="00D02E51"/>
    <w:rsid w:val="00D03557"/>
    <w:rsid w:val="00D03BDA"/>
    <w:rsid w:val="00D04209"/>
    <w:rsid w:val="00D042FD"/>
    <w:rsid w:val="00D04BAF"/>
    <w:rsid w:val="00D04C4B"/>
    <w:rsid w:val="00D04ED4"/>
    <w:rsid w:val="00D06F3A"/>
    <w:rsid w:val="00D073B7"/>
    <w:rsid w:val="00D075BB"/>
    <w:rsid w:val="00D07744"/>
    <w:rsid w:val="00D077D6"/>
    <w:rsid w:val="00D11FC3"/>
    <w:rsid w:val="00D12760"/>
    <w:rsid w:val="00D12BFF"/>
    <w:rsid w:val="00D135F5"/>
    <w:rsid w:val="00D13997"/>
    <w:rsid w:val="00D14161"/>
    <w:rsid w:val="00D15215"/>
    <w:rsid w:val="00D1578B"/>
    <w:rsid w:val="00D15AD9"/>
    <w:rsid w:val="00D15DED"/>
    <w:rsid w:val="00D16EE9"/>
    <w:rsid w:val="00D1738B"/>
    <w:rsid w:val="00D21289"/>
    <w:rsid w:val="00D213C2"/>
    <w:rsid w:val="00D218F9"/>
    <w:rsid w:val="00D21B18"/>
    <w:rsid w:val="00D22831"/>
    <w:rsid w:val="00D238EC"/>
    <w:rsid w:val="00D23ADD"/>
    <w:rsid w:val="00D24CA1"/>
    <w:rsid w:val="00D254E2"/>
    <w:rsid w:val="00D26C10"/>
    <w:rsid w:val="00D2707B"/>
    <w:rsid w:val="00D275AB"/>
    <w:rsid w:val="00D27E5B"/>
    <w:rsid w:val="00D30334"/>
    <w:rsid w:val="00D307E0"/>
    <w:rsid w:val="00D31BC0"/>
    <w:rsid w:val="00D3274D"/>
    <w:rsid w:val="00D32C00"/>
    <w:rsid w:val="00D32F2E"/>
    <w:rsid w:val="00D335FE"/>
    <w:rsid w:val="00D33692"/>
    <w:rsid w:val="00D33A7C"/>
    <w:rsid w:val="00D33D44"/>
    <w:rsid w:val="00D34F2E"/>
    <w:rsid w:val="00D35C51"/>
    <w:rsid w:val="00D35E83"/>
    <w:rsid w:val="00D35EAB"/>
    <w:rsid w:val="00D36941"/>
    <w:rsid w:val="00D36A01"/>
    <w:rsid w:val="00D36B8F"/>
    <w:rsid w:val="00D36C74"/>
    <w:rsid w:val="00D375EA"/>
    <w:rsid w:val="00D3778C"/>
    <w:rsid w:val="00D40059"/>
    <w:rsid w:val="00D41702"/>
    <w:rsid w:val="00D41982"/>
    <w:rsid w:val="00D421CF"/>
    <w:rsid w:val="00D422D7"/>
    <w:rsid w:val="00D427CA"/>
    <w:rsid w:val="00D44679"/>
    <w:rsid w:val="00D44897"/>
    <w:rsid w:val="00D4546B"/>
    <w:rsid w:val="00D45825"/>
    <w:rsid w:val="00D50339"/>
    <w:rsid w:val="00D5053A"/>
    <w:rsid w:val="00D50B72"/>
    <w:rsid w:val="00D52CFA"/>
    <w:rsid w:val="00D5303B"/>
    <w:rsid w:val="00D5315B"/>
    <w:rsid w:val="00D53A83"/>
    <w:rsid w:val="00D53FAB"/>
    <w:rsid w:val="00D542AF"/>
    <w:rsid w:val="00D555FD"/>
    <w:rsid w:val="00D56FBC"/>
    <w:rsid w:val="00D60649"/>
    <w:rsid w:val="00D60DAF"/>
    <w:rsid w:val="00D60F96"/>
    <w:rsid w:val="00D611BB"/>
    <w:rsid w:val="00D6266C"/>
    <w:rsid w:val="00D6338A"/>
    <w:rsid w:val="00D63DB9"/>
    <w:rsid w:val="00D64CA7"/>
    <w:rsid w:val="00D65C11"/>
    <w:rsid w:val="00D667BC"/>
    <w:rsid w:val="00D67A03"/>
    <w:rsid w:val="00D7026B"/>
    <w:rsid w:val="00D703C7"/>
    <w:rsid w:val="00D7045A"/>
    <w:rsid w:val="00D70736"/>
    <w:rsid w:val="00D71276"/>
    <w:rsid w:val="00D7136E"/>
    <w:rsid w:val="00D71454"/>
    <w:rsid w:val="00D734F2"/>
    <w:rsid w:val="00D73641"/>
    <w:rsid w:val="00D73F50"/>
    <w:rsid w:val="00D7463C"/>
    <w:rsid w:val="00D74A95"/>
    <w:rsid w:val="00D74CEB"/>
    <w:rsid w:val="00D76D0A"/>
    <w:rsid w:val="00D76F06"/>
    <w:rsid w:val="00D772E1"/>
    <w:rsid w:val="00D77BD4"/>
    <w:rsid w:val="00D80051"/>
    <w:rsid w:val="00D80ECA"/>
    <w:rsid w:val="00D81AB5"/>
    <w:rsid w:val="00D81F46"/>
    <w:rsid w:val="00D82EDD"/>
    <w:rsid w:val="00D83CC3"/>
    <w:rsid w:val="00D8401E"/>
    <w:rsid w:val="00D848DC"/>
    <w:rsid w:val="00D85E2B"/>
    <w:rsid w:val="00D86158"/>
    <w:rsid w:val="00D8691D"/>
    <w:rsid w:val="00D87AFC"/>
    <w:rsid w:val="00D906DF"/>
    <w:rsid w:val="00D91256"/>
    <w:rsid w:val="00D9219A"/>
    <w:rsid w:val="00D933B6"/>
    <w:rsid w:val="00D93CC0"/>
    <w:rsid w:val="00D94247"/>
    <w:rsid w:val="00D943A4"/>
    <w:rsid w:val="00D946C1"/>
    <w:rsid w:val="00D94840"/>
    <w:rsid w:val="00D95200"/>
    <w:rsid w:val="00D95320"/>
    <w:rsid w:val="00D955D1"/>
    <w:rsid w:val="00D95A6D"/>
    <w:rsid w:val="00D9649B"/>
    <w:rsid w:val="00D96787"/>
    <w:rsid w:val="00D9715E"/>
    <w:rsid w:val="00D97A96"/>
    <w:rsid w:val="00D97BB6"/>
    <w:rsid w:val="00DA02E2"/>
    <w:rsid w:val="00DA13D3"/>
    <w:rsid w:val="00DA2BAC"/>
    <w:rsid w:val="00DA2CE0"/>
    <w:rsid w:val="00DA3817"/>
    <w:rsid w:val="00DA3AE7"/>
    <w:rsid w:val="00DA5646"/>
    <w:rsid w:val="00DA5DA1"/>
    <w:rsid w:val="00DA60D2"/>
    <w:rsid w:val="00DA6F9F"/>
    <w:rsid w:val="00DA7123"/>
    <w:rsid w:val="00DA76D9"/>
    <w:rsid w:val="00DB059A"/>
    <w:rsid w:val="00DB0603"/>
    <w:rsid w:val="00DB08CC"/>
    <w:rsid w:val="00DB145C"/>
    <w:rsid w:val="00DB147F"/>
    <w:rsid w:val="00DB159A"/>
    <w:rsid w:val="00DB1784"/>
    <w:rsid w:val="00DB19DB"/>
    <w:rsid w:val="00DB2A1A"/>
    <w:rsid w:val="00DB5B50"/>
    <w:rsid w:val="00DB5D6A"/>
    <w:rsid w:val="00DB603C"/>
    <w:rsid w:val="00DB6072"/>
    <w:rsid w:val="00DB63B7"/>
    <w:rsid w:val="00DB7D7C"/>
    <w:rsid w:val="00DC0F6B"/>
    <w:rsid w:val="00DC3C3B"/>
    <w:rsid w:val="00DC40EE"/>
    <w:rsid w:val="00DC52C3"/>
    <w:rsid w:val="00DC697F"/>
    <w:rsid w:val="00DC6C56"/>
    <w:rsid w:val="00DC703F"/>
    <w:rsid w:val="00DC7356"/>
    <w:rsid w:val="00DC7CBA"/>
    <w:rsid w:val="00DD0C04"/>
    <w:rsid w:val="00DD2BE9"/>
    <w:rsid w:val="00DD2FE3"/>
    <w:rsid w:val="00DD34E1"/>
    <w:rsid w:val="00DD3CEB"/>
    <w:rsid w:val="00DD465A"/>
    <w:rsid w:val="00DD472A"/>
    <w:rsid w:val="00DD5131"/>
    <w:rsid w:val="00DD57F8"/>
    <w:rsid w:val="00DD7BA8"/>
    <w:rsid w:val="00DE005D"/>
    <w:rsid w:val="00DE0ADF"/>
    <w:rsid w:val="00DE0DDC"/>
    <w:rsid w:val="00DE1D7D"/>
    <w:rsid w:val="00DE209C"/>
    <w:rsid w:val="00DE3341"/>
    <w:rsid w:val="00DE5184"/>
    <w:rsid w:val="00DE735B"/>
    <w:rsid w:val="00DE7473"/>
    <w:rsid w:val="00DE7807"/>
    <w:rsid w:val="00DF06DE"/>
    <w:rsid w:val="00DF0878"/>
    <w:rsid w:val="00DF1591"/>
    <w:rsid w:val="00DF21CB"/>
    <w:rsid w:val="00DF308E"/>
    <w:rsid w:val="00DF36E7"/>
    <w:rsid w:val="00DF572B"/>
    <w:rsid w:val="00DF6229"/>
    <w:rsid w:val="00DF6875"/>
    <w:rsid w:val="00DF68FE"/>
    <w:rsid w:val="00DF7280"/>
    <w:rsid w:val="00E000C9"/>
    <w:rsid w:val="00E0022B"/>
    <w:rsid w:val="00E00FEA"/>
    <w:rsid w:val="00E015BB"/>
    <w:rsid w:val="00E01B2A"/>
    <w:rsid w:val="00E02AAA"/>
    <w:rsid w:val="00E035EB"/>
    <w:rsid w:val="00E03738"/>
    <w:rsid w:val="00E03C48"/>
    <w:rsid w:val="00E052DF"/>
    <w:rsid w:val="00E05F55"/>
    <w:rsid w:val="00E060F3"/>
    <w:rsid w:val="00E07642"/>
    <w:rsid w:val="00E07CCB"/>
    <w:rsid w:val="00E07EDC"/>
    <w:rsid w:val="00E10661"/>
    <w:rsid w:val="00E1119F"/>
    <w:rsid w:val="00E1144D"/>
    <w:rsid w:val="00E116D9"/>
    <w:rsid w:val="00E11741"/>
    <w:rsid w:val="00E124C7"/>
    <w:rsid w:val="00E13302"/>
    <w:rsid w:val="00E134AF"/>
    <w:rsid w:val="00E13CB1"/>
    <w:rsid w:val="00E13F14"/>
    <w:rsid w:val="00E14063"/>
    <w:rsid w:val="00E14218"/>
    <w:rsid w:val="00E1511B"/>
    <w:rsid w:val="00E15FE4"/>
    <w:rsid w:val="00E16A18"/>
    <w:rsid w:val="00E16B25"/>
    <w:rsid w:val="00E16C3C"/>
    <w:rsid w:val="00E16E52"/>
    <w:rsid w:val="00E1750C"/>
    <w:rsid w:val="00E1799F"/>
    <w:rsid w:val="00E20D58"/>
    <w:rsid w:val="00E21A0E"/>
    <w:rsid w:val="00E21EBB"/>
    <w:rsid w:val="00E23616"/>
    <w:rsid w:val="00E23DA7"/>
    <w:rsid w:val="00E24C15"/>
    <w:rsid w:val="00E25CE5"/>
    <w:rsid w:val="00E2655C"/>
    <w:rsid w:val="00E267AA"/>
    <w:rsid w:val="00E2686E"/>
    <w:rsid w:val="00E27623"/>
    <w:rsid w:val="00E27DE5"/>
    <w:rsid w:val="00E3046E"/>
    <w:rsid w:val="00E30A74"/>
    <w:rsid w:val="00E31F9B"/>
    <w:rsid w:val="00E32BF5"/>
    <w:rsid w:val="00E32CCC"/>
    <w:rsid w:val="00E32FEE"/>
    <w:rsid w:val="00E331FF"/>
    <w:rsid w:val="00E339E2"/>
    <w:rsid w:val="00E33CC1"/>
    <w:rsid w:val="00E33FF1"/>
    <w:rsid w:val="00E346D8"/>
    <w:rsid w:val="00E348B9"/>
    <w:rsid w:val="00E34C40"/>
    <w:rsid w:val="00E34D48"/>
    <w:rsid w:val="00E35132"/>
    <w:rsid w:val="00E35333"/>
    <w:rsid w:val="00E3659B"/>
    <w:rsid w:val="00E368C2"/>
    <w:rsid w:val="00E36941"/>
    <w:rsid w:val="00E36AE1"/>
    <w:rsid w:val="00E3761A"/>
    <w:rsid w:val="00E3796F"/>
    <w:rsid w:val="00E40F33"/>
    <w:rsid w:val="00E41207"/>
    <w:rsid w:val="00E412EC"/>
    <w:rsid w:val="00E447CD"/>
    <w:rsid w:val="00E453E0"/>
    <w:rsid w:val="00E4562F"/>
    <w:rsid w:val="00E4573F"/>
    <w:rsid w:val="00E46415"/>
    <w:rsid w:val="00E4648B"/>
    <w:rsid w:val="00E477F9"/>
    <w:rsid w:val="00E47A04"/>
    <w:rsid w:val="00E47F8A"/>
    <w:rsid w:val="00E47FC1"/>
    <w:rsid w:val="00E50CD9"/>
    <w:rsid w:val="00E51665"/>
    <w:rsid w:val="00E5180D"/>
    <w:rsid w:val="00E5187D"/>
    <w:rsid w:val="00E52940"/>
    <w:rsid w:val="00E52BF3"/>
    <w:rsid w:val="00E536B7"/>
    <w:rsid w:val="00E53D46"/>
    <w:rsid w:val="00E53EC9"/>
    <w:rsid w:val="00E54182"/>
    <w:rsid w:val="00E54613"/>
    <w:rsid w:val="00E54BEC"/>
    <w:rsid w:val="00E55B81"/>
    <w:rsid w:val="00E55C38"/>
    <w:rsid w:val="00E55FEF"/>
    <w:rsid w:val="00E560E6"/>
    <w:rsid w:val="00E561AF"/>
    <w:rsid w:val="00E56A6A"/>
    <w:rsid w:val="00E56E9C"/>
    <w:rsid w:val="00E570A0"/>
    <w:rsid w:val="00E57AE2"/>
    <w:rsid w:val="00E602A0"/>
    <w:rsid w:val="00E6143F"/>
    <w:rsid w:val="00E63559"/>
    <w:rsid w:val="00E638F6"/>
    <w:rsid w:val="00E665AB"/>
    <w:rsid w:val="00E70996"/>
    <w:rsid w:val="00E71518"/>
    <w:rsid w:val="00E728A3"/>
    <w:rsid w:val="00E72D3C"/>
    <w:rsid w:val="00E74232"/>
    <w:rsid w:val="00E75079"/>
    <w:rsid w:val="00E76691"/>
    <w:rsid w:val="00E7701B"/>
    <w:rsid w:val="00E7795C"/>
    <w:rsid w:val="00E779B3"/>
    <w:rsid w:val="00E8058E"/>
    <w:rsid w:val="00E80A3C"/>
    <w:rsid w:val="00E80B3C"/>
    <w:rsid w:val="00E810A7"/>
    <w:rsid w:val="00E8271B"/>
    <w:rsid w:val="00E829A4"/>
    <w:rsid w:val="00E82AE7"/>
    <w:rsid w:val="00E83F75"/>
    <w:rsid w:val="00E840E6"/>
    <w:rsid w:val="00E85829"/>
    <w:rsid w:val="00E8652A"/>
    <w:rsid w:val="00E87052"/>
    <w:rsid w:val="00E877B3"/>
    <w:rsid w:val="00E91113"/>
    <w:rsid w:val="00E92EFF"/>
    <w:rsid w:val="00E92F79"/>
    <w:rsid w:val="00E93100"/>
    <w:rsid w:val="00E93A5D"/>
    <w:rsid w:val="00E93FB1"/>
    <w:rsid w:val="00E942D7"/>
    <w:rsid w:val="00E94720"/>
    <w:rsid w:val="00E95A67"/>
    <w:rsid w:val="00E960D4"/>
    <w:rsid w:val="00E96B49"/>
    <w:rsid w:val="00EA06D6"/>
    <w:rsid w:val="00EA0E95"/>
    <w:rsid w:val="00EA1180"/>
    <w:rsid w:val="00EA286A"/>
    <w:rsid w:val="00EA2AC7"/>
    <w:rsid w:val="00EA314A"/>
    <w:rsid w:val="00EA320B"/>
    <w:rsid w:val="00EA3452"/>
    <w:rsid w:val="00EA38D3"/>
    <w:rsid w:val="00EA47A5"/>
    <w:rsid w:val="00EA5097"/>
    <w:rsid w:val="00EA5183"/>
    <w:rsid w:val="00EA59A2"/>
    <w:rsid w:val="00EA6472"/>
    <w:rsid w:val="00EA64B4"/>
    <w:rsid w:val="00EA6F9F"/>
    <w:rsid w:val="00EA7F3B"/>
    <w:rsid w:val="00EB2CE9"/>
    <w:rsid w:val="00EB3260"/>
    <w:rsid w:val="00EB3349"/>
    <w:rsid w:val="00EB3ECB"/>
    <w:rsid w:val="00EB5219"/>
    <w:rsid w:val="00EB559F"/>
    <w:rsid w:val="00EB5C44"/>
    <w:rsid w:val="00EB72E7"/>
    <w:rsid w:val="00EC04F7"/>
    <w:rsid w:val="00EC0AD8"/>
    <w:rsid w:val="00EC1825"/>
    <w:rsid w:val="00EC18ED"/>
    <w:rsid w:val="00EC203C"/>
    <w:rsid w:val="00EC21A8"/>
    <w:rsid w:val="00EC3051"/>
    <w:rsid w:val="00EC3281"/>
    <w:rsid w:val="00EC32A5"/>
    <w:rsid w:val="00EC4E70"/>
    <w:rsid w:val="00EC503B"/>
    <w:rsid w:val="00EC5318"/>
    <w:rsid w:val="00EC5955"/>
    <w:rsid w:val="00EC604B"/>
    <w:rsid w:val="00EC671B"/>
    <w:rsid w:val="00EC79E4"/>
    <w:rsid w:val="00ED0FDF"/>
    <w:rsid w:val="00ED1976"/>
    <w:rsid w:val="00ED1E80"/>
    <w:rsid w:val="00ED59B7"/>
    <w:rsid w:val="00ED5E52"/>
    <w:rsid w:val="00ED6274"/>
    <w:rsid w:val="00ED74D4"/>
    <w:rsid w:val="00EE092F"/>
    <w:rsid w:val="00EE0D4D"/>
    <w:rsid w:val="00EE13C2"/>
    <w:rsid w:val="00EE2023"/>
    <w:rsid w:val="00EE263E"/>
    <w:rsid w:val="00EE2721"/>
    <w:rsid w:val="00EE2946"/>
    <w:rsid w:val="00EE2958"/>
    <w:rsid w:val="00EE3479"/>
    <w:rsid w:val="00EE3FC7"/>
    <w:rsid w:val="00EE42A9"/>
    <w:rsid w:val="00EE496E"/>
    <w:rsid w:val="00EE5AA3"/>
    <w:rsid w:val="00EE5E81"/>
    <w:rsid w:val="00EE6A68"/>
    <w:rsid w:val="00EF08C5"/>
    <w:rsid w:val="00EF1C01"/>
    <w:rsid w:val="00EF1CA7"/>
    <w:rsid w:val="00EF1E93"/>
    <w:rsid w:val="00EF1F9D"/>
    <w:rsid w:val="00EF1FB5"/>
    <w:rsid w:val="00EF2308"/>
    <w:rsid w:val="00EF23C9"/>
    <w:rsid w:val="00EF2545"/>
    <w:rsid w:val="00EF2B2F"/>
    <w:rsid w:val="00EF310A"/>
    <w:rsid w:val="00EF339D"/>
    <w:rsid w:val="00EF3496"/>
    <w:rsid w:val="00EF37BC"/>
    <w:rsid w:val="00EF3E43"/>
    <w:rsid w:val="00EF46F6"/>
    <w:rsid w:val="00EF47DE"/>
    <w:rsid w:val="00EF4DA3"/>
    <w:rsid w:val="00EF5852"/>
    <w:rsid w:val="00EF5A15"/>
    <w:rsid w:val="00EF7F3E"/>
    <w:rsid w:val="00F006AC"/>
    <w:rsid w:val="00F00D7A"/>
    <w:rsid w:val="00F00EDC"/>
    <w:rsid w:val="00F02D6F"/>
    <w:rsid w:val="00F03C9C"/>
    <w:rsid w:val="00F045C7"/>
    <w:rsid w:val="00F04716"/>
    <w:rsid w:val="00F055F8"/>
    <w:rsid w:val="00F05DA4"/>
    <w:rsid w:val="00F05F48"/>
    <w:rsid w:val="00F06D01"/>
    <w:rsid w:val="00F06D58"/>
    <w:rsid w:val="00F07ADB"/>
    <w:rsid w:val="00F07D88"/>
    <w:rsid w:val="00F10F7B"/>
    <w:rsid w:val="00F11B0E"/>
    <w:rsid w:val="00F120E7"/>
    <w:rsid w:val="00F126BE"/>
    <w:rsid w:val="00F12D87"/>
    <w:rsid w:val="00F13121"/>
    <w:rsid w:val="00F13819"/>
    <w:rsid w:val="00F145A2"/>
    <w:rsid w:val="00F15A72"/>
    <w:rsid w:val="00F15CE0"/>
    <w:rsid w:val="00F1607E"/>
    <w:rsid w:val="00F17085"/>
    <w:rsid w:val="00F17297"/>
    <w:rsid w:val="00F172A9"/>
    <w:rsid w:val="00F20B87"/>
    <w:rsid w:val="00F20E01"/>
    <w:rsid w:val="00F20F09"/>
    <w:rsid w:val="00F218CF"/>
    <w:rsid w:val="00F2213C"/>
    <w:rsid w:val="00F2218E"/>
    <w:rsid w:val="00F22AC0"/>
    <w:rsid w:val="00F233C6"/>
    <w:rsid w:val="00F23535"/>
    <w:rsid w:val="00F24B68"/>
    <w:rsid w:val="00F2531C"/>
    <w:rsid w:val="00F26694"/>
    <w:rsid w:val="00F26F30"/>
    <w:rsid w:val="00F2794A"/>
    <w:rsid w:val="00F279AC"/>
    <w:rsid w:val="00F30194"/>
    <w:rsid w:val="00F30AC4"/>
    <w:rsid w:val="00F30C3B"/>
    <w:rsid w:val="00F31D38"/>
    <w:rsid w:val="00F33102"/>
    <w:rsid w:val="00F332F9"/>
    <w:rsid w:val="00F34988"/>
    <w:rsid w:val="00F34BDB"/>
    <w:rsid w:val="00F363CB"/>
    <w:rsid w:val="00F363FE"/>
    <w:rsid w:val="00F37421"/>
    <w:rsid w:val="00F403CD"/>
    <w:rsid w:val="00F403D7"/>
    <w:rsid w:val="00F4086D"/>
    <w:rsid w:val="00F40C0F"/>
    <w:rsid w:val="00F42037"/>
    <w:rsid w:val="00F422C2"/>
    <w:rsid w:val="00F432B8"/>
    <w:rsid w:val="00F435E4"/>
    <w:rsid w:val="00F43798"/>
    <w:rsid w:val="00F45116"/>
    <w:rsid w:val="00F453F1"/>
    <w:rsid w:val="00F46BA3"/>
    <w:rsid w:val="00F47A19"/>
    <w:rsid w:val="00F50847"/>
    <w:rsid w:val="00F50C0B"/>
    <w:rsid w:val="00F50F7A"/>
    <w:rsid w:val="00F51548"/>
    <w:rsid w:val="00F52F89"/>
    <w:rsid w:val="00F53118"/>
    <w:rsid w:val="00F5348C"/>
    <w:rsid w:val="00F539EB"/>
    <w:rsid w:val="00F53EA7"/>
    <w:rsid w:val="00F54A27"/>
    <w:rsid w:val="00F55614"/>
    <w:rsid w:val="00F55DA8"/>
    <w:rsid w:val="00F56319"/>
    <w:rsid w:val="00F56333"/>
    <w:rsid w:val="00F57516"/>
    <w:rsid w:val="00F57562"/>
    <w:rsid w:val="00F6008C"/>
    <w:rsid w:val="00F604DA"/>
    <w:rsid w:val="00F60CC9"/>
    <w:rsid w:val="00F61DF7"/>
    <w:rsid w:val="00F623D1"/>
    <w:rsid w:val="00F64711"/>
    <w:rsid w:val="00F64F11"/>
    <w:rsid w:val="00F656A3"/>
    <w:rsid w:val="00F664A8"/>
    <w:rsid w:val="00F67E7F"/>
    <w:rsid w:val="00F7056A"/>
    <w:rsid w:val="00F711AD"/>
    <w:rsid w:val="00F71362"/>
    <w:rsid w:val="00F71412"/>
    <w:rsid w:val="00F71500"/>
    <w:rsid w:val="00F71955"/>
    <w:rsid w:val="00F71D04"/>
    <w:rsid w:val="00F7284E"/>
    <w:rsid w:val="00F72E2F"/>
    <w:rsid w:val="00F731A8"/>
    <w:rsid w:val="00F73967"/>
    <w:rsid w:val="00F73D0F"/>
    <w:rsid w:val="00F7465E"/>
    <w:rsid w:val="00F74742"/>
    <w:rsid w:val="00F74D30"/>
    <w:rsid w:val="00F76DF4"/>
    <w:rsid w:val="00F77688"/>
    <w:rsid w:val="00F776F0"/>
    <w:rsid w:val="00F80281"/>
    <w:rsid w:val="00F806E2"/>
    <w:rsid w:val="00F8089B"/>
    <w:rsid w:val="00F81EF5"/>
    <w:rsid w:val="00F82E02"/>
    <w:rsid w:val="00F83B66"/>
    <w:rsid w:val="00F840E3"/>
    <w:rsid w:val="00F847AB"/>
    <w:rsid w:val="00F84CEB"/>
    <w:rsid w:val="00F85251"/>
    <w:rsid w:val="00F8553E"/>
    <w:rsid w:val="00F8566E"/>
    <w:rsid w:val="00F86A28"/>
    <w:rsid w:val="00F86D6A"/>
    <w:rsid w:val="00F87228"/>
    <w:rsid w:val="00F87A8A"/>
    <w:rsid w:val="00F87FC0"/>
    <w:rsid w:val="00F90EC4"/>
    <w:rsid w:val="00F91ABF"/>
    <w:rsid w:val="00F92377"/>
    <w:rsid w:val="00F92DDC"/>
    <w:rsid w:val="00F92EC5"/>
    <w:rsid w:val="00F93875"/>
    <w:rsid w:val="00F93F51"/>
    <w:rsid w:val="00F93F5C"/>
    <w:rsid w:val="00F956FE"/>
    <w:rsid w:val="00F95794"/>
    <w:rsid w:val="00F957E0"/>
    <w:rsid w:val="00F96322"/>
    <w:rsid w:val="00F96460"/>
    <w:rsid w:val="00F965F3"/>
    <w:rsid w:val="00F97440"/>
    <w:rsid w:val="00FA0F32"/>
    <w:rsid w:val="00FA103D"/>
    <w:rsid w:val="00FA2098"/>
    <w:rsid w:val="00FA2980"/>
    <w:rsid w:val="00FA2B1C"/>
    <w:rsid w:val="00FA3057"/>
    <w:rsid w:val="00FA3404"/>
    <w:rsid w:val="00FA35DD"/>
    <w:rsid w:val="00FA3EDE"/>
    <w:rsid w:val="00FA419A"/>
    <w:rsid w:val="00FA44A3"/>
    <w:rsid w:val="00FA48A9"/>
    <w:rsid w:val="00FA494F"/>
    <w:rsid w:val="00FA4BB9"/>
    <w:rsid w:val="00FA51C0"/>
    <w:rsid w:val="00FA5FB6"/>
    <w:rsid w:val="00FA60B2"/>
    <w:rsid w:val="00FA6401"/>
    <w:rsid w:val="00FB1E55"/>
    <w:rsid w:val="00FB298D"/>
    <w:rsid w:val="00FB29B2"/>
    <w:rsid w:val="00FB3335"/>
    <w:rsid w:val="00FB3345"/>
    <w:rsid w:val="00FB4A6A"/>
    <w:rsid w:val="00FB52C1"/>
    <w:rsid w:val="00FB5BED"/>
    <w:rsid w:val="00FB5C54"/>
    <w:rsid w:val="00FB6300"/>
    <w:rsid w:val="00FB69F6"/>
    <w:rsid w:val="00FB6D65"/>
    <w:rsid w:val="00FB7027"/>
    <w:rsid w:val="00FB7954"/>
    <w:rsid w:val="00FC12B0"/>
    <w:rsid w:val="00FC1822"/>
    <w:rsid w:val="00FC1DBA"/>
    <w:rsid w:val="00FC2509"/>
    <w:rsid w:val="00FC2BD6"/>
    <w:rsid w:val="00FC31B6"/>
    <w:rsid w:val="00FC3BDF"/>
    <w:rsid w:val="00FC45C9"/>
    <w:rsid w:val="00FC4F36"/>
    <w:rsid w:val="00FC4FDA"/>
    <w:rsid w:val="00FC5125"/>
    <w:rsid w:val="00FC52E7"/>
    <w:rsid w:val="00FC6776"/>
    <w:rsid w:val="00FC7584"/>
    <w:rsid w:val="00FD0137"/>
    <w:rsid w:val="00FD1BF2"/>
    <w:rsid w:val="00FD43DB"/>
    <w:rsid w:val="00FD4A2E"/>
    <w:rsid w:val="00FD57BB"/>
    <w:rsid w:val="00FD5D4E"/>
    <w:rsid w:val="00FD6107"/>
    <w:rsid w:val="00FD660C"/>
    <w:rsid w:val="00FD69F2"/>
    <w:rsid w:val="00FD7487"/>
    <w:rsid w:val="00FD7DF6"/>
    <w:rsid w:val="00FE031A"/>
    <w:rsid w:val="00FE0320"/>
    <w:rsid w:val="00FE1D92"/>
    <w:rsid w:val="00FE2590"/>
    <w:rsid w:val="00FE4425"/>
    <w:rsid w:val="00FE4632"/>
    <w:rsid w:val="00FE4CC3"/>
    <w:rsid w:val="00FE4E99"/>
    <w:rsid w:val="00FE4F31"/>
    <w:rsid w:val="00FE55FE"/>
    <w:rsid w:val="00FE5DDB"/>
    <w:rsid w:val="00FE702B"/>
    <w:rsid w:val="00FE71AE"/>
    <w:rsid w:val="00FE78A5"/>
    <w:rsid w:val="00FE7E17"/>
    <w:rsid w:val="00FF03FB"/>
    <w:rsid w:val="00FF0B71"/>
    <w:rsid w:val="00FF0C29"/>
    <w:rsid w:val="00FF27FD"/>
    <w:rsid w:val="00FF316D"/>
    <w:rsid w:val="00FF36C1"/>
    <w:rsid w:val="00FF405E"/>
    <w:rsid w:val="00FF4BF4"/>
    <w:rsid w:val="00FF4D0B"/>
    <w:rsid w:val="00FF53BF"/>
    <w:rsid w:val="00FF5459"/>
    <w:rsid w:val="00FF5A2B"/>
    <w:rsid w:val="00FF74C3"/>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9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05EC9"/>
    <w:pPr>
      <w:jc w:val="center"/>
    </w:pPr>
    <w:rPr>
      <w:rFonts w:ascii="Times" w:eastAsia="Times" w:hAnsi="Times" w:cs="Times New Roman"/>
      <w:b/>
      <w:sz w:val="24"/>
      <w:szCs w:val="20"/>
    </w:rPr>
  </w:style>
  <w:style w:type="character" w:customStyle="1" w:styleId="SubtitleChar">
    <w:name w:val="Subtitle Char"/>
    <w:basedOn w:val="DefaultParagraphFont"/>
    <w:link w:val="Subtitle"/>
    <w:rsid w:val="00B05EC9"/>
    <w:rPr>
      <w:rFonts w:ascii="Times" w:eastAsia="Times" w:hAnsi="Times" w:cs="Times New Roman"/>
      <w:b/>
      <w:sz w:val="24"/>
      <w:szCs w:val="20"/>
    </w:rPr>
  </w:style>
  <w:style w:type="paragraph" w:styleId="ListParagraph">
    <w:name w:val="List Paragraph"/>
    <w:basedOn w:val="Normal"/>
    <w:uiPriority w:val="34"/>
    <w:qFormat/>
    <w:rsid w:val="00795B1C"/>
    <w:pPr>
      <w:ind w:left="720"/>
      <w:contextualSpacing/>
    </w:pPr>
  </w:style>
  <w:style w:type="paragraph" w:styleId="BalloonText">
    <w:name w:val="Balloon Text"/>
    <w:basedOn w:val="Normal"/>
    <w:link w:val="BalloonTextChar"/>
    <w:uiPriority w:val="99"/>
    <w:semiHidden/>
    <w:unhideWhenUsed/>
    <w:rsid w:val="006B4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620"/>
    <w:rPr>
      <w:rFonts w:ascii="Lucida Grande" w:hAnsi="Lucida Grande" w:cs="Lucida Grande"/>
      <w:sz w:val="18"/>
      <w:szCs w:val="18"/>
    </w:rPr>
  </w:style>
  <w:style w:type="paragraph" w:styleId="Header">
    <w:name w:val="header"/>
    <w:basedOn w:val="Normal"/>
    <w:link w:val="HeaderChar"/>
    <w:uiPriority w:val="99"/>
    <w:unhideWhenUsed/>
    <w:rsid w:val="00C1461A"/>
    <w:pPr>
      <w:tabs>
        <w:tab w:val="center" w:pos="4680"/>
        <w:tab w:val="right" w:pos="9360"/>
      </w:tabs>
    </w:pPr>
  </w:style>
  <w:style w:type="character" w:customStyle="1" w:styleId="HeaderChar">
    <w:name w:val="Header Char"/>
    <w:basedOn w:val="DefaultParagraphFont"/>
    <w:link w:val="Header"/>
    <w:uiPriority w:val="99"/>
    <w:rsid w:val="00C1461A"/>
  </w:style>
  <w:style w:type="paragraph" w:styleId="Footer">
    <w:name w:val="footer"/>
    <w:basedOn w:val="Normal"/>
    <w:link w:val="FooterChar"/>
    <w:uiPriority w:val="99"/>
    <w:unhideWhenUsed/>
    <w:rsid w:val="00C1461A"/>
    <w:pPr>
      <w:tabs>
        <w:tab w:val="center" w:pos="4680"/>
        <w:tab w:val="right" w:pos="9360"/>
      </w:tabs>
    </w:pPr>
  </w:style>
  <w:style w:type="character" w:customStyle="1" w:styleId="FooterChar">
    <w:name w:val="Footer Char"/>
    <w:basedOn w:val="DefaultParagraphFont"/>
    <w:link w:val="Footer"/>
    <w:uiPriority w:val="99"/>
    <w:rsid w:val="00C14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05EC9"/>
    <w:pPr>
      <w:jc w:val="center"/>
    </w:pPr>
    <w:rPr>
      <w:rFonts w:ascii="Times" w:eastAsia="Times" w:hAnsi="Times" w:cs="Times New Roman"/>
      <w:b/>
      <w:sz w:val="24"/>
      <w:szCs w:val="20"/>
    </w:rPr>
  </w:style>
  <w:style w:type="character" w:customStyle="1" w:styleId="SubtitleChar">
    <w:name w:val="Subtitle Char"/>
    <w:basedOn w:val="DefaultParagraphFont"/>
    <w:link w:val="Subtitle"/>
    <w:rsid w:val="00B05EC9"/>
    <w:rPr>
      <w:rFonts w:ascii="Times" w:eastAsia="Times" w:hAnsi="Times" w:cs="Times New Roman"/>
      <w:b/>
      <w:sz w:val="24"/>
      <w:szCs w:val="20"/>
    </w:rPr>
  </w:style>
  <w:style w:type="paragraph" w:styleId="ListParagraph">
    <w:name w:val="List Paragraph"/>
    <w:basedOn w:val="Normal"/>
    <w:uiPriority w:val="34"/>
    <w:qFormat/>
    <w:rsid w:val="00795B1C"/>
    <w:pPr>
      <w:ind w:left="720"/>
      <w:contextualSpacing/>
    </w:pPr>
  </w:style>
  <w:style w:type="paragraph" w:styleId="BalloonText">
    <w:name w:val="Balloon Text"/>
    <w:basedOn w:val="Normal"/>
    <w:link w:val="BalloonTextChar"/>
    <w:uiPriority w:val="99"/>
    <w:semiHidden/>
    <w:unhideWhenUsed/>
    <w:rsid w:val="006B4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620"/>
    <w:rPr>
      <w:rFonts w:ascii="Lucida Grande" w:hAnsi="Lucida Grande" w:cs="Lucida Grande"/>
      <w:sz w:val="18"/>
      <w:szCs w:val="18"/>
    </w:rPr>
  </w:style>
  <w:style w:type="paragraph" w:styleId="Header">
    <w:name w:val="header"/>
    <w:basedOn w:val="Normal"/>
    <w:link w:val="HeaderChar"/>
    <w:uiPriority w:val="99"/>
    <w:unhideWhenUsed/>
    <w:rsid w:val="00C1461A"/>
    <w:pPr>
      <w:tabs>
        <w:tab w:val="center" w:pos="4680"/>
        <w:tab w:val="right" w:pos="9360"/>
      </w:tabs>
    </w:pPr>
  </w:style>
  <w:style w:type="character" w:customStyle="1" w:styleId="HeaderChar">
    <w:name w:val="Header Char"/>
    <w:basedOn w:val="DefaultParagraphFont"/>
    <w:link w:val="Header"/>
    <w:uiPriority w:val="99"/>
    <w:rsid w:val="00C1461A"/>
  </w:style>
  <w:style w:type="paragraph" w:styleId="Footer">
    <w:name w:val="footer"/>
    <w:basedOn w:val="Normal"/>
    <w:link w:val="FooterChar"/>
    <w:uiPriority w:val="99"/>
    <w:unhideWhenUsed/>
    <w:rsid w:val="00C1461A"/>
    <w:pPr>
      <w:tabs>
        <w:tab w:val="center" w:pos="4680"/>
        <w:tab w:val="right" w:pos="9360"/>
      </w:tabs>
    </w:pPr>
  </w:style>
  <w:style w:type="character" w:customStyle="1" w:styleId="FooterChar">
    <w:name w:val="Footer Char"/>
    <w:basedOn w:val="DefaultParagraphFont"/>
    <w:link w:val="Footer"/>
    <w:uiPriority w:val="99"/>
    <w:rsid w:val="00C1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Dunham Howie</dc:creator>
  <cp:lastModifiedBy>Maryjo Lewis</cp:lastModifiedBy>
  <cp:revision>2</cp:revision>
  <dcterms:created xsi:type="dcterms:W3CDTF">2014-03-14T19:36:00Z</dcterms:created>
  <dcterms:modified xsi:type="dcterms:W3CDTF">2014-03-14T19:36:00Z</dcterms:modified>
</cp:coreProperties>
</file>